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344EB" w14:textId="2374C560" w:rsidR="00284F72" w:rsidRDefault="000502CB" w:rsidP="00284F72">
      <w:r>
        <w:t>1</w:t>
      </w:r>
      <w:r w:rsidR="00284F72">
        <w:t>5</w:t>
      </w:r>
      <w:r w:rsidR="00284F72" w:rsidRPr="00284F72">
        <w:rPr>
          <w:vertAlign w:val="superscript"/>
        </w:rPr>
        <w:t>th</w:t>
      </w:r>
      <w:r w:rsidR="00284F72">
        <w:t xml:space="preserve"> July 2022</w:t>
      </w:r>
    </w:p>
    <w:p w14:paraId="712EEC03" w14:textId="77777777" w:rsidR="00CD0BC1" w:rsidRDefault="00CD0BC1" w:rsidP="00284F72"/>
    <w:p w14:paraId="0F2A7D57" w14:textId="68930711" w:rsidR="00284F72" w:rsidRDefault="00284F72" w:rsidP="00284F72">
      <w:r>
        <w:t>Dear Parents/Carers</w:t>
      </w:r>
    </w:p>
    <w:p w14:paraId="7FED2949" w14:textId="77777777" w:rsidR="00CD0BC1" w:rsidRDefault="00CD0BC1" w:rsidP="00284F72"/>
    <w:p w14:paraId="38C4329E" w14:textId="6274B3F4" w:rsidR="00AA7DB7" w:rsidRDefault="00B07E72" w:rsidP="00284F72">
      <w:r>
        <w:t>As lovely as it is to see the sun shining</w:t>
      </w:r>
      <w:r w:rsidR="00026428">
        <w:t>,</w:t>
      </w:r>
      <w:r w:rsidR="00756128">
        <w:t xml:space="preserve"> we are aware that the </w:t>
      </w:r>
      <w:r w:rsidR="00B058F3">
        <w:t xml:space="preserve">weather </w:t>
      </w:r>
      <w:r w:rsidR="00756128">
        <w:t>forecast for our final week at school</w:t>
      </w:r>
      <w:r w:rsidR="00AA7DB7">
        <w:t xml:space="preserve"> is </w:t>
      </w:r>
      <w:r w:rsidR="00026428">
        <w:t xml:space="preserve">currently </w:t>
      </w:r>
      <w:r w:rsidR="00B058F3">
        <w:t>predicting</w:t>
      </w:r>
      <w:r w:rsidR="00AA7DB7">
        <w:t xml:space="preserve"> higher </w:t>
      </w:r>
      <w:r w:rsidR="00B058F3">
        <w:t xml:space="preserve">temperatures </w:t>
      </w:r>
      <w:r w:rsidR="00AA7DB7">
        <w:t xml:space="preserve">than what we have </w:t>
      </w:r>
      <w:r w:rsidR="00026428">
        <w:t>experienced</w:t>
      </w:r>
      <w:r w:rsidR="00AA7DB7">
        <w:t xml:space="preserve"> this week.</w:t>
      </w:r>
    </w:p>
    <w:p w14:paraId="1F8A90D1" w14:textId="77777777" w:rsidR="00CD0BC1" w:rsidRDefault="00CD0BC1" w:rsidP="00284F72"/>
    <w:p w14:paraId="1BC4C98F" w14:textId="5362C030" w:rsidR="00AA7DB7" w:rsidRDefault="00FB3A27" w:rsidP="00284F72">
      <w:r>
        <w:t>We</w:t>
      </w:r>
      <w:r w:rsidR="008C7BC5">
        <w:t xml:space="preserve"> want to ensure </w:t>
      </w:r>
      <w:r w:rsidR="000502CB">
        <w:t xml:space="preserve">that </w:t>
      </w:r>
      <w:r w:rsidR="008C7BC5">
        <w:t>your children are in school</w:t>
      </w:r>
      <w:r w:rsidR="00D576D3">
        <w:t>,</w:t>
      </w:r>
      <w:r w:rsidR="008C7BC5">
        <w:t xml:space="preserve"> </w:t>
      </w:r>
      <w:r w:rsidR="00D576D3">
        <w:t xml:space="preserve">enjoying their learning </w:t>
      </w:r>
      <w:r w:rsidR="008C7BC5">
        <w:t>and</w:t>
      </w:r>
      <w:r w:rsidR="00D576D3">
        <w:t xml:space="preserve"> that they are</w:t>
      </w:r>
      <w:r w:rsidR="008C7BC5">
        <w:t xml:space="preserve"> as comfortable as possible.  </w:t>
      </w:r>
      <w:r w:rsidR="00B73AD0">
        <w:t>To help with this, please send children into school next week in either their school PE kits or the school summer uniform.</w:t>
      </w:r>
      <w:r w:rsidR="00BA69D8">
        <w:t xml:space="preserve">  The school PE kit is a </w:t>
      </w:r>
      <w:r w:rsidR="00BA69D8" w:rsidRPr="003F23C4">
        <w:rPr>
          <w:b/>
          <w:bCs/>
        </w:rPr>
        <w:t xml:space="preserve">red </w:t>
      </w:r>
      <w:r w:rsidR="005D6A0C" w:rsidRPr="003F23C4">
        <w:rPr>
          <w:b/>
          <w:bCs/>
        </w:rPr>
        <w:t xml:space="preserve">t shirt or polo shirt </w:t>
      </w:r>
      <w:r w:rsidR="00840FA5" w:rsidRPr="003F23C4">
        <w:rPr>
          <w:b/>
          <w:bCs/>
        </w:rPr>
        <w:t>with</w:t>
      </w:r>
      <w:r w:rsidR="005D6A0C" w:rsidRPr="003F23C4">
        <w:rPr>
          <w:b/>
          <w:bCs/>
        </w:rPr>
        <w:t xml:space="preserve"> black shorts</w:t>
      </w:r>
      <w:r w:rsidR="005D6A0C">
        <w:t xml:space="preserve"> and the school summer uniform is a </w:t>
      </w:r>
      <w:r w:rsidR="005D6A0C" w:rsidRPr="003F23C4">
        <w:rPr>
          <w:b/>
          <w:bCs/>
        </w:rPr>
        <w:t>summer dress or tailored</w:t>
      </w:r>
      <w:r w:rsidR="00840FA5" w:rsidRPr="003F23C4">
        <w:rPr>
          <w:b/>
          <w:bCs/>
        </w:rPr>
        <w:t xml:space="preserve"> school</w:t>
      </w:r>
      <w:r w:rsidR="005D6A0C" w:rsidRPr="003F23C4">
        <w:rPr>
          <w:b/>
          <w:bCs/>
        </w:rPr>
        <w:t xml:space="preserve"> shorts with a white polo shir</w:t>
      </w:r>
      <w:r w:rsidR="003608C0">
        <w:rPr>
          <w:b/>
          <w:bCs/>
        </w:rPr>
        <w:t>t</w:t>
      </w:r>
      <w:r w:rsidR="00B058F3">
        <w:t xml:space="preserve"> (</w:t>
      </w:r>
      <w:r w:rsidR="005D6A0C" w:rsidRPr="003608C0">
        <w:rPr>
          <w:b/>
          <w:bCs/>
        </w:rPr>
        <w:t>red</w:t>
      </w:r>
      <w:r w:rsidR="003F23C4" w:rsidRPr="003608C0">
        <w:rPr>
          <w:b/>
          <w:bCs/>
        </w:rPr>
        <w:t xml:space="preserve"> polo shirt</w:t>
      </w:r>
      <w:r w:rsidR="005D6A0C">
        <w:t xml:space="preserve"> for those in key stage 1</w:t>
      </w:r>
      <w:r w:rsidR="00B058F3">
        <w:t>)</w:t>
      </w:r>
      <w:r w:rsidR="005D6A0C">
        <w:t>.</w:t>
      </w:r>
      <w:r w:rsidR="0082651C">
        <w:t xml:space="preserve"> </w:t>
      </w:r>
      <w:r w:rsidR="000502CB">
        <w:t>Ties in Years 5 and 6 are not required</w:t>
      </w:r>
      <w:r w:rsidR="00B977D3">
        <w:t xml:space="preserve"> for next week</w:t>
      </w:r>
      <w:r w:rsidR="000502CB">
        <w:t>.</w:t>
      </w:r>
    </w:p>
    <w:p w14:paraId="71174A75" w14:textId="1D7A0F65" w:rsidR="00B058F3" w:rsidRDefault="00B058F3" w:rsidP="00284F72"/>
    <w:p w14:paraId="6EAD499D" w14:textId="143ABFD6" w:rsidR="00B058F3" w:rsidRDefault="00B058F3" w:rsidP="00284F72">
      <w:r>
        <w:t>If your child is scheduled to take part in PE</w:t>
      </w:r>
      <w:r w:rsidR="00521BCE">
        <w:t>,</w:t>
      </w:r>
      <w:r>
        <w:t xml:space="preserve"> we will either re</w:t>
      </w:r>
      <w:r w:rsidR="00521BCE">
        <w:t>schedule</w:t>
      </w:r>
      <w:r>
        <w:t xml:space="preserve"> these for </w:t>
      </w:r>
      <w:r w:rsidR="00521BCE">
        <w:t>a</w:t>
      </w:r>
      <w:r>
        <w:t xml:space="preserve"> morning </w:t>
      </w:r>
      <w:r w:rsidR="00521BCE">
        <w:t xml:space="preserve">session </w:t>
      </w:r>
      <w:r>
        <w:t xml:space="preserve">or </w:t>
      </w:r>
      <w:r w:rsidR="00A7502C">
        <w:t xml:space="preserve">we will cancel these </w:t>
      </w:r>
      <w:r>
        <w:t xml:space="preserve">if it is still too </w:t>
      </w:r>
      <w:r w:rsidR="005B3FBF">
        <w:t>warm then</w:t>
      </w:r>
      <w:r>
        <w:t xml:space="preserve">. </w:t>
      </w:r>
    </w:p>
    <w:p w14:paraId="59E76346" w14:textId="1CD853BE" w:rsidR="000502CB" w:rsidRDefault="000502CB" w:rsidP="00284F72"/>
    <w:p w14:paraId="3211554C" w14:textId="23BAF5EA" w:rsidR="000502CB" w:rsidRDefault="000502CB" w:rsidP="00284F72">
      <w:r>
        <w:t xml:space="preserve">Please encourage your children to play in the shade when outside </w:t>
      </w:r>
      <w:r w:rsidR="005B3FBF">
        <w:t>at school</w:t>
      </w:r>
      <w:r w:rsidR="00C72A63">
        <w:t>. W</w:t>
      </w:r>
      <w:r>
        <w:t xml:space="preserve">e will </w:t>
      </w:r>
      <w:r w:rsidR="00C72A63">
        <w:t xml:space="preserve">also </w:t>
      </w:r>
      <w:r w:rsidR="000C53B8">
        <w:t>reinforce this message</w:t>
      </w:r>
      <w:r>
        <w:t xml:space="preserve">. Please be aware that we may shorten the length of our dinnertimes depending upon the temperature </w:t>
      </w:r>
      <w:r w:rsidR="00BB4830">
        <w:t>outside and other factors.</w:t>
      </w:r>
    </w:p>
    <w:p w14:paraId="04D32C7F" w14:textId="77777777" w:rsidR="00CD0BC1" w:rsidRDefault="00CD0BC1" w:rsidP="00284F72"/>
    <w:p w14:paraId="7E8AD275" w14:textId="23D6C363" w:rsidR="00CD0BC1" w:rsidRDefault="00BB4830" w:rsidP="00284F72">
      <w:r>
        <w:t>To help your child, please</w:t>
      </w:r>
      <w:r w:rsidR="00BD50BC">
        <w:t xml:space="preserve"> make sure </w:t>
      </w:r>
      <w:r>
        <w:t xml:space="preserve">that </w:t>
      </w:r>
      <w:r w:rsidR="00BD50BC">
        <w:t>your children come</w:t>
      </w:r>
      <w:r>
        <w:t>s</w:t>
      </w:r>
      <w:r w:rsidR="00BD50BC">
        <w:t xml:space="preserve"> to school with a full</w:t>
      </w:r>
      <w:r w:rsidR="00A73428">
        <w:t xml:space="preserve"> and</w:t>
      </w:r>
      <w:r w:rsidR="00BD50BC">
        <w:t xml:space="preserve"> refillable water bottle</w:t>
      </w:r>
      <w:r w:rsidR="00024F73">
        <w:t>. We would suggest</w:t>
      </w:r>
      <w:r w:rsidR="00BD50BC">
        <w:t xml:space="preserve"> </w:t>
      </w:r>
      <w:r w:rsidR="00097294">
        <w:t xml:space="preserve">possibly placing the </w:t>
      </w:r>
      <w:r>
        <w:t xml:space="preserve">partly filled </w:t>
      </w:r>
      <w:r w:rsidR="00097294">
        <w:t>bottle in</w:t>
      </w:r>
      <w:r w:rsidR="00DA44AA">
        <w:t xml:space="preserve"> the freezer</w:t>
      </w:r>
      <w:r w:rsidR="00937A1D">
        <w:t xml:space="preserve"> the</w:t>
      </w:r>
      <w:r w:rsidR="00BD50BC">
        <w:t xml:space="preserve"> night </w:t>
      </w:r>
      <w:r w:rsidR="00DA44AA">
        <w:t xml:space="preserve">before </w:t>
      </w:r>
      <w:r w:rsidR="00A73428">
        <w:t xml:space="preserve">or </w:t>
      </w:r>
      <w:r w:rsidR="00024F73">
        <w:t xml:space="preserve">adding </w:t>
      </w:r>
      <w:r w:rsidR="00A73428">
        <w:t xml:space="preserve">ice cubes </w:t>
      </w:r>
      <w:r w:rsidR="00097294">
        <w:t>in the morning,</w:t>
      </w:r>
      <w:r w:rsidR="00A73428">
        <w:t xml:space="preserve"> </w:t>
      </w:r>
      <w:r w:rsidR="00BD50BC">
        <w:t xml:space="preserve">to help </w:t>
      </w:r>
      <w:r w:rsidR="00097294">
        <w:t>the drink</w:t>
      </w:r>
      <w:r w:rsidR="00BD50BC">
        <w:t xml:space="preserve"> stay cool throughout the day.</w:t>
      </w:r>
      <w:r w:rsidR="00552857">
        <w:t xml:space="preserve">  Sun cream must be applied at home before children come into school and please consider sending your child in with a sun hat.</w:t>
      </w:r>
    </w:p>
    <w:p w14:paraId="30FEB07A" w14:textId="77777777" w:rsidR="00CD0BC1" w:rsidRDefault="00CD0BC1" w:rsidP="00284F72"/>
    <w:p w14:paraId="04559179" w14:textId="1E527772" w:rsidR="00CD0BC1" w:rsidRDefault="00CD0BC1" w:rsidP="00284F72">
      <w:r>
        <w:t xml:space="preserve">Thank you for your help and </w:t>
      </w:r>
      <w:r w:rsidR="002B1343">
        <w:t>ongoing support</w:t>
      </w:r>
      <w:r>
        <w:t>.</w:t>
      </w:r>
    </w:p>
    <w:p w14:paraId="60544EBC" w14:textId="77777777" w:rsidR="00CD0BC1" w:rsidRDefault="00CD0BC1" w:rsidP="00284F72"/>
    <w:p w14:paraId="12E400BF" w14:textId="32EA1353" w:rsidR="00CD0BC1" w:rsidRDefault="00CD0BC1" w:rsidP="00284F72">
      <w:r>
        <w:t>Yours sincerely</w:t>
      </w:r>
    </w:p>
    <w:p w14:paraId="58F420CE" w14:textId="289B6DE2" w:rsidR="00CD0BC1" w:rsidRDefault="00CD0BC1" w:rsidP="00284F72"/>
    <w:p w14:paraId="6DD331EB" w14:textId="5661B968" w:rsidR="00CD0BC1" w:rsidRDefault="00CD0BC1" w:rsidP="00284F72"/>
    <w:p w14:paraId="5670C85C" w14:textId="409A55A8" w:rsidR="00CD0BC1" w:rsidRDefault="00CD0BC1" w:rsidP="00284F72"/>
    <w:p w14:paraId="45EE0FB0" w14:textId="58DCACDA" w:rsidR="00CD0BC1" w:rsidRDefault="00CD0BC1" w:rsidP="00284F72"/>
    <w:p w14:paraId="24DFFFD6" w14:textId="2A5707A2" w:rsidR="00CD0BC1" w:rsidRDefault="00CD0BC1" w:rsidP="00284F72">
      <w:r>
        <w:t>Mr Williams</w:t>
      </w:r>
    </w:p>
    <w:p w14:paraId="67CCAE50" w14:textId="3587359B" w:rsidR="00CD0BC1" w:rsidRDefault="00CD0BC1" w:rsidP="00284F72">
      <w:r>
        <w:t>Head Teacher</w:t>
      </w:r>
    </w:p>
    <w:p w14:paraId="62371E9C" w14:textId="779E2707" w:rsidR="004071CF" w:rsidRDefault="004071CF" w:rsidP="00284F72"/>
    <w:p w14:paraId="094C2804" w14:textId="77777777" w:rsidR="004071CF" w:rsidRPr="00284F72" w:rsidRDefault="004071CF" w:rsidP="00284F72"/>
    <w:sectPr w:rsidR="004071CF" w:rsidRPr="00284F72" w:rsidSect="00965B3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694" w:left="1134" w:header="851" w:footer="134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56B21" w14:textId="77777777" w:rsidR="005B6D05" w:rsidRDefault="005B6D05">
      <w:r>
        <w:separator/>
      </w:r>
    </w:p>
  </w:endnote>
  <w:endnote w:type="continuationSeparator" w:id="0">
    <w:p w14:paraId="00303230" w14:textId="77777777" w:rsidR="005B6D05" w:rsidRDefault="005B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1A85" w14:textId="77777777" w:rsidR="00B40B36" w:rsidRDefault="00B40B36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</w:p>
  <w:p w14:paraId="2A1E3E0E" w14:textId="77777777" w:rsidR="00B40B36" w:rsidRDefault="00B40B36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C32B" w14:textId="741E9AC8" w:rsidR="00B40B36" w:rsidRDefault="008714DC" w:rsidP="00965B34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  <w:r>
      <w:rPr>
        <w:noProof/>
        <w:color w:val="008000"/>
        <w:sz w:val="20"/>
        <w:szCs w:val="20"/>
      </w:rPr>
      <w:drawing>
        <wp:anchor distT="0" distB="0" distL="114300" distR="114300" simplePos="0" relativeHeight="251664384" behindDoc="0" locked="0" layoutInCell="1" allowOverlap="1" wp14:anchorId="2C81833A" wp14:editId="77357CDC">
          <wp:simplePos x="0" y="0"/>
          <wp:positionH relativeFrom="column">
            <wp:posOffset>3013075</wp:posOffset>
          </wp:positionH>
          <wp:positionV relativeFrom="paragraph">
            <wp:posOffset>452755</wp:posOffset>
          </wp:positionV>
          <wp:extent cx="934085" cy="379095"/>
          <wp:effectExtent l="0" t="0" r="0" b="1905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134130CE" wp14:editId="70D003FA">
          <wp:simplePos x="0" y="0"/>
          <wp:positionH relativeFrom="margin">
            <wp:posOffset>4024630</wp:posOffset>
          </wp:positionH>
          <wp:positionV relativeFrom="paragraph">
            <wp:posOffset>332105</wp:posOffset>
          </wp:positionV>
          <wp:extent cx="2484755" cy="614045"/>
          <wp:effectExtent l="0" t="0" r="0" b="0"/>
          <wp:wrapNone/>
          <wp:docPr id="13" name="image3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icture containing icon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4755" cy="61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3360" behindDoc="0" locked="0" layoutInCell="1" allowOverlap="1" wp14:anchorId="7542E876" wp14:editId="4923786F">
          <wp:simplePos x="0" y="0"/>
          <wp:positionH relativeFrom="column">
            <wp:posOffset>1341120</wp:posOffset>
          </wp:positionH>
          <wp:positionV relativeFrom="paragraph">
            <wp:posOffset>302260</wp:posOffset>
          </wp:positionV>
          <wp:extent cx="1788795" cy="699770"/>
          <wp:effectExtent l="0" t="0" r="1905" b="5080"/>
          <wp:wrapNone/>
          <wp:docPr id="14" name="image6.jpg" descr="A picture containing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A picture containing logo&#10;&#10;Description automatically generated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8795" cy="69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6432" behindDoc="0" locked="0" layoutInCell="1" allowOverlap="1" wp14:anchorId="72133F38" wp14:editId="78755AA6">
          <wp:simplePos x="0" y="0"/>
          <wp:positionH relativeFrom="column">
            <wp:posOffset>-392748</wp:posOffset>
          </wp:positionH>
          <wp:positionV relativeFrom="paragraph">
            <wp:posOffset>426085</wp:posOffset>
          </wp:positionV>
          <wp:extent cx="1810385" cy="55181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E7628" w14:textId="77777777" w:rsidR="005B6D05" w:rsidRDefault="005B6D05">
      <w:r>
        <w:separator/>
      </w:r>
    </w:p>
  </w:footnote>
  <w:footnote w:type="continuationSeparator" w:id="0">
    <w:p w14:paraId="55B33BB4" w14:textId="77777777" w:rsidR="005B6D05" w:rsidRDefault="005B6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7198" w14:textId="77777777" w:rsidR="00B40B36" w:rsidRDefault="00B40B36">
    <w:pPr>
      <w:pBdr>
        <w:top w:val="nil"/>
        <w:left w:val="nil"/>
        <w:bottom w:val="single" w:sz="4" w:space="6" w:color="000000"/>
        <w:right w:val="nil"/>
        <w:between w:val="nil"/>
      </w:pBdr>
      <w:tabs>
        <w:tab w:val="right" w:pos="7371"/>
      </w:tabs>
      <w:spacing w:after="360" w:line="264" w:lineRule="auto"/>
      <w:jc w:val="center"/>
      <w:rPr>
        <w:color w:val="00008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4098" w14:textId="77777777" w:rsidR="00B40B36" w:rsidRDefault="00BA5924">
    <w:pPr>
      <w:rPr>
        <w:rFonts w:ascii="Times New Roman" w:eastAsia="Times New Roman" w:hAnsi="Times New Roman" w:cs="Times New Roman"/>
        <w:sz w:val="24"/>
      </w:rPr>
    </w:pPr>
    <w:r>
      <w:rPr>
        <w:sz w:val="28"/>
        <w:szCs w:val="28"/>
      </w:rPr>
      <w:t>Colmers Farm Primary School</w:t>
    </w:r>
    <w:r>
      <w:br/>
      <w:t xml:space="preserve">   </w:t>
    </w:r>
    <w: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EE8A503" wp14:editId="6E0F4CB0">
          <wp:simplePos x="0" y="0"/>
          <wp:positionH relativeFrom="column">
            <wp:posOffset>5061585</wp:posOffset>
          </wp:positionH>
          <wp:positionV relativeFrom="paragraph">
            <wp:posOffset>-353694</wp:posOffset>
          </wp:positionV>
          <wp:extent cx="1274445" cy="1274445"/>
          <wp:effectExtent l="0" t="0" r="0" b="0"/>
          <wp:wrapNone/>
          <wp:docPr id="1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4445" cy="1274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FDEBA7" wp14:editId="37465F47">
          <wp:simplePos x="0" y="0"/>
          <wp:positionH relativeFrom="column">
            <wp:posOffset>3381375</wp:posOffset>
          </wp:positionH>
          <wp:positionV relativeFrom="paragraph">
            <wp:posOffset>-83819</wp:posOffset>
          </wp:positionV>
          <wp:extent cx="882650" cy="793115"/>
          <wp:effectExtent l="0" t="0" r="0" b="0"/>
          <wp:wrapNone/>
          <wp:docPr id="16" name="image2.jpg" descr="A close up of a sign&#10;&#10;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 up of a sign&#10;&#10;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2650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1C1F911" wp14:editId="297CC596">
          <wp:simplePos x="0" y="0"/>
          <wp:positionH relativeFrom="column">
            <wp:posOffset>4321077</wp:posOffset>
          </wp:positionH>
          <wp:positionV relativeFrom="paragraph">
            <wp:posOffset>-78104</wp:posOffset>
          </wp:positionV>
          <wp:extent cx="772991" cy="772532"/>
          <wp:effectExtent l="0" t="0" r="0" b="0"/>
          <wp:wrapNone/>
          <wp:docPr id="12" name="image4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Graphical user interface, text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991" cy="7725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ABE8ED" w14:textId="77777777" w:rsidR="00B40B36" w:rsidRDefault="00BA5924">
    <w:pPr>
      <w:pBdr>
        <w:top w:val="nil"/>
        <w:left w:val="nil"/>
        <w:bottom w:val="single" w:sz="8" w:space="9" w:color="000080"/>
        <w:right w:val="nil"/>
        <w:between w:val="nil"/>
      </w:pBdr>
      <w:tabs>
        <w:tab w:val="right" w:pos="7371"/>
      </w:tabs>
      <w:spacing w:after="720" w:line="264" w:lineRule="auto"/>
      <w:ind w:left="5"/>
      <w:rPr>
        <w:color w:val="000080"/>
        <w:sz w:val="28"/>
        <w:szCs w:val="28"/>
      </w:rPr>
    </w:pPr>
    <w:r>
      <w:rPr>
        <w:color w:val="000080"/>
        <w:sz w:val="20"/>
        <w:szCs w:val="20"/>
      </w:rPr>
      <w:br/>
      <w:t>Leybrook Road             Head Teacher: Mr D.Williams</w:t>
    </w:r>
    <w:r>
      <w:rPr>
        <w:color w:val="000080"/>
        <w:sz w:val="20"/>
        <w:szCs w:val="20"/>
      </w:rPr>
      <w:br/>
      <w:t>Belton Grove                Tel: 0121 716 0444</w:t>
    </w:r>
    <w:r>
      <w:rPr>
        <w:color w:val="000080"/>
        <w:sz w:val="20"/>
        <w:szCs w:val="20"/>
      </w:rPr>
      <w:tab/>
    </w:r>
    <w:r>
      <w:rPr>
        <w:color w:val="000080"/>
        <w:sz w:val="20"/>
        <w:szCs w:val="20"/>
      </w:rPr>
      <w:br/>
      <w:t>Rubery                        Web: www.colmersfarm.excelsiormat.org</w:t>
    </w:r>
    <w:r>
      <w:rPr>
        <w:color w:val="000080"/>
        <w:sz w:val="20"/>
        <w:szCs w:val="20"/>
      </w:rPr>
      <w:tab/>
    </w:r>
    <w:r>
      <w:rPr>
        <w:color w:val="000080"/>
        <w:sz w:val="20"/>
        <w:szCs w:val="20"/>
      </w:rPr>
      <w:br/>
      <w:t>Birmingham                 Email: enquiry@colmersfarm.excelsiormat.org</w:t>
    </w:r>
    <w:r>
      <w:rPr>
        <w:color w:val="000080"/>
        <w:sz w:val="20"/>
        <w:szCs w:val="20"/>
      </w:rPr>
      <w:tab/>
    </w:r>
    <w:r>
      <w:rPr>
        <w:color w:val="000080"/>
        <w:sz w:val="20"/>
        <w:szCs w:val="20"/>
      </w:rPr>
      <w:br/>
      <w:t>B45 9PB</w:t>
    </w:r>
    <w:r>
      <w:rPr>
        <w:color w:val="00008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2B4DF1D" wp14:editId="5FE02A48">
          <wp:simplePos x="0" y="0"/>
          <wp:positionH relativeFrom="column">
            <wp:posOffset>5375275</wp:posOffset>
          </wp:positionH>
          <wp:positionV relativeFrom="paragraph">
            <wp:posOffset>502285</wp:posOffset>
          </wp:positionV>
          <wp:extent cx="647065" cy="323215"/>
          <wp:effectExtent l="0" t="0" r="0" b="0"/>
          <wp:wrapNone/>
          <wp:docPr id="10" name="image1.jpg" descr="A close up of a sign&#10;&#10;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sign&#10;&#10;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06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5C308B0" wp14:editId="16311D6F">
          <wp:simplePos x="0" y="0"/>
          <wp:positionH relativeFrom="column">
            <wp:posOffset>4214397</wp:posOffset>
          </wp:positionH>
          <wp:positionV relativeFrom="paragraph">
            <wp:posOffset>302895</wp:posOffset>
          </wp:positionV>
          <wp:extent cx="971389" cy="683138"/>
          <wp:effectExtent l="0" t="0" r="0" b="0"/>
          <wp:wrapNone/>
          <wp:docPr id="15" name="image5.jpg" descr="Text, whiteboar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Text, whiteboard&#10;&#10;Description automatically generated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389" cy="683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049D"/>
    <w:multiLevelType w:val="multilevel"/>
    <w:tmpl w:val="3386E81C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3179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B36"/>
    <w:rsid w:val="00024F73"/>
    <w:rsid w:val="00026428"/>
    <w:rsid w:val="000502CB"/>
    <w:rsid w:val="00097294"/>
    <w:rsid w:val="000B07B0"/>
    <w:rsid w:val="000C53B8"/>
    <w:rsid w:val="000D1A25"/>
    <w:rsid w:val="00122D8B"/>
    <w:rsid w:val="00161FC4"/>
    <w:rsid w:val="00166F56"/>
    <w:rsid w:val="001F04CC"/>
    <w:rsid w:val="001F389A"/>
    <w:rsid w:val="00284F72"/>
    <w:rsid w:val="002B1343"/>
    <w:rsid w:val="003608C0"/>
    <w:rsid w:val="003F23C4"/>
    <w:rsid w:val="004071CF"/>
    <w:rsid w:val="00521BCE"/>
    <w:rsid w:val="00552857"/>
    <w:rsid w:val="005B3FBF"/>
    <w:rsid w:val="005B6D05"/>
    <w:rsid w:val="005D6A0C"/>
    <w:rsid w:val="00642D3D"/>
    <w:rsid w:val="00704B01"/>
    <w:rsid w:val="007308B7"/>
    <w:rsid w:val="007546F1"/>
    <w:rsid w:val="00756128"/>
    <w:rsid w:val="007A3849"/>
    <w:rsid w:val="0082651C"/>
    <w:rsid w:val="00840FA5"/>
    <w:rsid w:val="008714DC"/>
    <w:rsid w:val="008C7BC5"/>
    <w:rsid w:val="00900441"/>
    <w:rsid w:val="00937A1D"/>
    <w:rsid w:val="00965B34"/>
    <w:rsid w:val="00A73428"/>
    <w:rsid w:val="00A7502C"/>
    <w:rsid w:val="00AA7DB7"/>
    <w:rsid w:val="00B058F3"/>
    <w:rsid w:val="00B07E72"/>
    <w:rsid w:val="00B276BD"/>
    <w:rsid w:val="00B40B36"/>
    <w:rsid w:val="00B42F59"/>
    <w:rsid w:val="00B73AD0"/>
    <w:rsid w:val="00B977D3"/>
    <w:rsid w:val="00BA5924"/>
    <w:rsid w:val="00BA69D8"/>
    <w:rsid w:val="00BB4830"/>
    <w:rsid w:val="00BD50BC"/>
    <w:rsid w:val="00C23E81"/>
    <w:rsid w:val="00C72A63"/>
    <w:rsid w:val="00CD0BC1"/>
    <w:rsid w:val="00CE1DA5"/>
    <w:rsid w:val="00D439AB"/>
    <w:rsid w:val="00D576D3"/>
    <w:rsid w:val="00DA44AA"/>
    <w:rsid w:val="00FB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CCBED"/>
  <w15:docId w15:val="{DC0E8148-102A-C246-8D90-2178813B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pageBreakBefore/>
      <w:spacing w:after="24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semiHidden/>
    <w:pPr>
      <w:pBdr>
        <w:bottom w:val="single" w:sz="8" w:space="9" w:color="000080"/>
      </w:pBdr>
      <w:tabs>
        <w:tab w:val="right" w:pos="7371"/>
      </w:tabs>
      <w:spacing w:after="720" w:line="264" w:lineRule="auto"/>
    </w:pPr>
    <w:rPr>
      <w:color w:val="000080"/>
      <w:sz w:val="20"/>
    </w:rPr>
  </w:style>
  <w:style w:type="paragraph" w:customStyle="1" w:styleId="Bullet">
    <w:name w:val="Bullet"/>
    <w:basedOn w:val="Normal"/>
    <w:pPr>
      <w:numPr>
        <w:numId w:val="1"/>
      </w:numPr>
    </w:pPr>
  </w:style>
  <w:style w:type="paragraph" w:styleId="Footer">
    <w:name w:val="footer"/>
    <w:basedOn w:val="Normal"/>
    <w:semiHidden/>
    <w:pPr>
      <w:pBdr>
        <w:top w:val="single" w:sz="8" w:space="9" w:color="000080"/>
      </w:pBdr>
      <w:spacing w:before="360"/>
    </w:pPr>
    <w:rPr>
      <w:color w:val="008000"/>
      <w:sz w:val="20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styleId="Hyperlink">
    <w:name w:val="Hyperlink"/>
    <w:uiPriority w:val="99"/>
    <w:unhideWhenUsed/>
    <w:rsid w:val="00D46566"/>
    <w:rPr>
      <w:color w:val="0563C1"/>
      <w:u w:val="single"/>
    </w:rPr>
  </w:style>
  <w:style w:type="character" w:styleId="Strong">
    <w:name w:val="Strong"/>
    <w:qFormat/>
    <w:rsid w:val="00D4656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z5bs2EoAjcch5fcJRG9T0zQBrg==">AMUW2mX6Y5hBn9jR1TdWaXGcJZ2JLh9MOCAHGYWGhm26EOhtDrble48n7pMJYEAaQK4MtICZZnPxshI5iGvNbWxnyYu9xbPlsQWBRf9VlvUFfrWPQbk1hQI=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Arrowscape</dc:creator>
  <cp:lastModifiedBy>David Williams</cp:lastModifiedBy>
  <cp:revision>12</cp:revision>
  <dcterms:created xsi:type="dcterms:W3CDTF">2022-07-15T15:11:00Z</dcterms:created>
  <dcterms:modified xsi:type="dcterms:W3CDTF">2022-07-15T15:28:00Z</dcterms:modified>
</cp:coreProperties>
</file>