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66398" w14:textId="511D3750" w:rsidR="00924A1C" w:rsidRDefault="00043AC1" w:rsidP="00924A1C">
      <w:pP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 xml:space="preserve">Excelsior MAT Governance – </w:t>
      </w:r>
      <w:r w:rsidR="0050291D">
        <w:rPr>
          <w:rFonts w:ascii="Arial Black" w:hAnsi="Arial Black"/>
          <w:sz w:val="28"/>
          <w:szCs w:val="28"/>
        </w:rPr>
        <w:t>Governor Advocate</w:t>
      </w:r>
      <w:r>
        <w:rPr>
          <w:rFonts w:ascii="Arial Black" w:hAnsi="Arial Black"/>
          <w:sz w:val="28"/>
          <w:szCs w:val="28"/>
        </w:rPr>
        <w:t xml:space="preserve"> Attendance</w:t>
      </w:r>
    </w:p>
    <w:p w14:paraId="6F9FB45E" w14:textId="094AC31B" w:rsidR="00F12838" w:rsidRDefault="00F12838" w:rsidP="00924A1C">
      <w:pP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Colmers Farm, Turves Green, Green Meadow</w:t>
      </w:r>
    </w:p>
    <w:p w14:paraId="257DCCAE" w14:textId="53B5260F" w:rsidR="002225BC" w:rsidRDefault="002225BC" w:rsidP="00924A1C">
      <w:pPr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202</w:t>
      </w:r>
      <w:r w:rsidR="0050291D">
        <w:rPr>
          <w:rFonts w:ascii="Arial Black" w:hAnsi="Arial Black"/>
          <w:sz w:val="28"/>
          <w:szCs w:val="28"/>
        </w:rPr>
        <w:t>5</w:t>
      </w:r>
      <w:r>
        <w:rPr>
          <w:rFonts w:ascii="Arial Black" w:hAnsi="Arial Black"/>
          <w:sz w:val="28"/>
          <w:szCs w:val="28"/>
        </w:rPr>
        <w:t>/202</w:t>
      </w:r>
      <w:r w:rsidR="0050291D">
        <w:rPr>
          <w:rFonts w:ascii="Arial Black" w:hAnsi="Arial Black"/>
          <w:sz w:val="28"/>
          <w:szCs w:val="28"/>
        </w:rPr>
        <w:t>6</w:t>
      </w:r>
    </w:p>
    <w:p w14:paraId="2CCD6FBC" w14:textId="77777777" w:rsidR="00CA32AC" w:rsidRDefault="00CA32AC" w:rsidP="00924A1C">
      <w:pPr>
        <w:jc w:val="center"/>
        <w:rPr>
          <w:rFonts w:ascii="Arial Black" w:hAnsi="Arial Black"/>
          <w:sz w:val="28"/>
          <w:szCs w:val="28"/>
        </w:rPr>
      </w:pPr>
    </w:p>
    <w:p w14:paraId="0F06639A" w14:textId="77777777" w:rsidR="00924A1C" w:rsidRDefault="00924A1C" w:rsidP="00924A1C">
      <w:pPr>
        <w:jc w:val="center"/>
        <w:rPr>
          <w:rFonts w:ascii="Arial Black" w:hAnsi="Arial Black"/>
          <w:sz w:val="28"/>
          <w:szCs w:val="28"/>
        </w:rPr>
      </w:pPr>
    </w:p>
    <w:tbl>
      <w:tblPr>
        <w:tblStyle w:val="TableGrid"/>
        <w:tblW w:w="12758" w:type="dxa"/>
        <w:tblInd w:w="594" w:type="dxa"/>
        <w:tblLayout w:type="fixed"/>
        <w:tblLook w:val="04A0" w:firstRow="1" w:lastRow="0" w:firstColumn="1" w:lastColumn="0" w:noHBand="0" w:noVBand="1"/>
      </w:tblPr>
      <w:tblGrid>
        <w:gridCol w:w="2269"/>
        <w:gridCol w:w="1275"/>
        <w:gridCol w:w="1276"/>
        <w:gridCol w:w="992"/>
        <w:gridCol w:w="1134"/>
        <w:gridCol w:w="1134"/>
        <w:gridCol w:w="1418"/>
        <w:gridCol w:w="992"/>
        <w:gridCol w:w="1134"/>
        <w:gridCol w:w="1134"/>
      </w:tblGrid>
      <w:tr w:rsidR="00831B1C" w14:paraId="0F0663A4" w14:textId="189A3DE3" w:rsidTr="00E56660">
        <w:trPr>
          <w:trHeight w:val="780"/>
        </w:trPr>
        <w:tc>
          <w:tcPr>
            <w:tcW w:w="2269" w:type="dxa"/>
          </w:tcPr>
          <w:p w14:paraId="0F06639B" w14:textId="2ED8603D" w:rsidR="00831B1C" w:rsidRPr="00AE417D" w:rsidRDefault="00831B1C" w:rsidP="00EC5A55">
            <w:pPr>
              <w:jc w:val="center"/>
              <w:rPr>
                <w:rFonts w:ascii="Arial Black" w:hAnsi="Arial Black"/>
                <w:iCs/>
                <w:sz w:val="16"/>
                <w:szCs w:val="16"/>
              </w:rPr>
            </w:pPr>
            <w:r>
              <w:rPr>
                <w:rFonts w:ascii="Arial Black" w:hAnsi="Arial Black"/>
                <w:iCs/>
                <w:sz w:val="16"/>
                <w:szCs w:val="16"/>
              </w:rPr>
              <w:t>M</w:t>
            </w:r>
            <w:r w:rsidRPr="00AE417D">
              <w:rPr>
                <w:rFonts w:ascii="Arial Black" w:hAnsi="Arial Black"/>
                <w:iCs/>
                <w:sz w:val="16"/>
                <w:szCs w:val="16"/>
              </w:rPr>
              <w:t>eeting</w:t>
            </w:r>
          </w:p>
        </w:tc>
        <w:tc>
          <w:tcPr>
            <w:tcW w:w="1275" w:type="dxa"/>
          </w:tcPr>
          <w:p w14:paraId="0F06639C" w14:textId="26A0220F" w:rsidR="00831B1C" w:rsidRPr="00AE417D" w:rsidRDefault="00831B1C" w:rsidP="00EC5A5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Emma Young (TGP)</w:t>
            </w:r>
          </w:p>
        </w:tc>
        <w:tc>
          <w:tcPr>
            <w:tcW w:w="1276" w:type="dxa"/>
          </w:tcPr>
          <w:p w14:paraId="0F06639D" w14:textId="6DE4F192" w:rsidR="00831B1C" w:rsidRPr="00AE417D" w:rsidRDefault="00831B1C" w:rsidP="00EC5A5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David Williams (CF)</w:t>
            </w:r>
          </w:p>
        </w:tc>
        <w:tc>
          <w:tcPr>
            <w:tcW w:w="992" w:type="dxa"/>
          </w:tcPr>
          <w:p w14:paraId="0F06639E" w14:textId="74E4A35F" w:rsidR="00831B1C" w:rsidRPr="00AE417D" w:rsidRDefault="00831B1C" w:rsidP="00EC5A5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Kate Cross (GM)</w:t>
            </w:r>
          </w:p>
        </w:tc>
        <w:tc>
          <w:tcPr>
            <w:tcW w:w="1134" w:type="dxa"/>
          </w:tcPr>
          <w:p w14:paraId="0F06639F" w14:textId="3E2E5C61" w:rsidR="00831B1C" w:rsidRPr="00AE417D" w:rsidRDefault="00831B1C" w:rsidP="00EC5A5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Danika Heath (CF)</w:t>
            </w:r>
          </w:p>
        </w:tc>
        <w:tc>
          <w:tcPr>
            <w:tcW w:w="1134" w:type="dxa"/>
          </w:tcPr>
          <w:p w14:paraId="0F0663A0" w14:textId="534EA5F8" w:rsidR="00831B1C" w:rsidRPr="00AE417D" w:rsidRDefault="00831B1C" w:rsidP="00EC5A5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Virginie Grzelczyk (TGP)</w:t>
            </w:r>
          </w:p>
        </w:tc>
        <w:tc>
          <w:tcPr>
            <w:tcW w:w="1418" w:type="dxa"/>
          </w:tcPr>
          <w:p w14:paraId="7FD39EA9" w14:textId="77777777" w:rsidR="00831B1C" w:rsidRDefault="00831B1C" w:rsidP="00EC5A5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Naomi Jeavons</w:t>
            </w:r>
          </w:p>
          <w:p w14:paraId="0F0663A1" w14:textId="2FE7B1E2" w:rsidR="00831B1C" w:rsidRPr="00AE417D" w:rsidRDefault="00831B1C" w:rsidP="00EC5A5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(TGP)</w:t>
            </w:r>
          </w:p>
        </w:tc>
        <w:tc>
          <w:tcPr>
            <w:tcW w:w="992" w:type="dxa"/>
          </w:tcPr>
          <w:p w14:paraId="07B1F603" w14:textId="77777777" w:rsidR="00831B1C" w:rsidRDefault="00831B1C" w:rsidP="00831B1C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Naomi Jeavons</w:t>
            </w:r>
          </w:p>
          <w:p w14:paraId="2FAF9C23" w14:textId="6C317CE5" w:rsidR="00831B1C" w:rsidRDefault="00831B1C" w:rsidP="00831B1C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(CF)</w:t>
            </w:r>
          </w:p>
        </w:tc>
        <w:tc>
          <w:tcPr>
            <w:tcW w:w="1134" w:type="dxa"/>
          </w:tcPr>
          <w:p w14:paraId="0F0663A3" w14:textId="0767AEF5" w:rsidR="00831B1C" w:rsidRPr="00AE417D" w:rsidRDefault="00831B1C" w:rsidP="00EC5A5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Salman Qamar (GM)</w:t>
            </w:r>
          </w:p>
        </w:tc>
        <w:tc>
          <w:tcPr>
            <w:tcW w:w="1134" w:type="dxa"/>
          </w:tcPr>
          <w:p w14:paraId="69911852" w14:textId="12DECF91" w:rsidR="00831B1C" w:rsidRPr="00AE417D" w:rsidRDefault="00831B1C" w:rsidP="00EC5A5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sz w:val="16"/>
                <w:szCs w:val="16"/>
              </w:rPr>
              <w:t>Matt Cook (GM)</w:t>
            </w:r>
          </w:p>
        </w:tc>
      </w:tr>
      <w:tr w:rsidR="00831B1C" w14:paraId="0F0663AE" w14:textId="7913C5D6" w:rsidTr="00E56660">
        <w:tc>
          <w:tcPr>
            <w:tcW w:w="2269" w:type="dxa"/>
          </w:tcPr>
          <w:p w14:paraId="0F0663A5" w14:textId="521038C5" w:rsidR="00831B1C" w:rsidRPr="00C12F59" w:rsidRDefault="00831B1C" w:rsidP="00891675">
            <w:pPr>
              <w:rPr>
                <w:rFonts w:ascii="Arial Black" w:hAnsi="Arial Black"/>
                <w:i/>
              </w:rPr>
            </w:pPr>
            <w:r>
              <w:rPr>
                <w:rFonts w:ascii="Arial Black" w:hAnsi="Arial Black"/>
                <w:i/>
              </w:rPr>
              <w:t>Autumn 1 &amp; 2 combined</w:t>
            </w:r>
          </w:p>
        </w:tc>
        <w:tc>
          <w:tcPr>
            <w:tcW w:w="1275" w:type="dxa"/>
            <w:shd w:val="clear" w:color="auto" w:fill="000000" w:themeFill="text1"/>
          </w:tcPr>
          <w:p w14:paraId="0F0663A6" w14:textId="025C669B" w:rsidR="00831B1C" w:rsidRDefault="00831B1C" w:rsidP="00EC5A55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F0663A7" w14:textId="36C1E1E1" w:rsidR="00831B1C" w:rsidRPr="00535086" w:rsidRDefault="00831B1C" w:rsidP="00EC5A5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noProof/>
                <w:sz w:val="16"/>
                <w:szCs w:val="16"/>
              </w:rPr>
              <w:drawing>
                <wp:anchor distT="0" distB="0" distL="114300" distR="114300" simplePos="0" relativeHeight="251662336" behindDoc="1" locked="0" layoutInCell="1" allowOverlap="1" wp14:anchorId="3CD5D699" wp14:editId="0F29A08E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69850</wp:posOffset>
                  </wp:positionV>
                  <wp:extent cx="572770" cy="164465"/>
                  <wp:effectExtent l="0" t="0" r="0" b="6985"/>
                  <wp:wrapTight wrapText="bothSides">
                    <wp:wrapPolygon edited="0">
                      <wp:start x="0" y="0"/>
                      <wp:lineTo x="0" y="20015"/>
                      <wp:lineTo x="20834" y="20015"/>
                      <wp:lineTo x="20834" y="0"/>
                      <wp:lineTo x="0" y="0"/>
                    </wp:wrapPolygon>
                  </wp:wrapTight>
                  <wp:docPr id="42787500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</w:tcPr>
          <w:p w14:paraId="0F0663A8" w14:textId="5BB4FDB9" w:rsidR="00831B1C" w:rsidRDefault="00831B1C" w:rsidP="001D60C1">
            <w:pPr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noProof/>
                <w:sz w:val="28"/>
                <w:szCs w:val="28"/>
              </w:rPr>
              <w:drawing>
                <wp:anchor distT="0" distB="0" distL="114300" distR="114300" simplePos="0" relativeHeight="251673600" behindDoc="1" locked="0" layoutInCell="1" allowOverlap="1" wp14:anchorId="376F9DC3" wp14:editId="7EF88BE5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86360</wp:posOffset>
                  </wp:positionV>
                  <wp:extent cx="572770" cy="164465"/>
                  <wp:effectExtent l="0" t="0" r="0" b="6985"/>
                  <wp:wrapTight wrapText="bothSides">
                    <wp:wrapPolygon edited="0">
                      <wp:start x="0" y="0"/>
                      <wp:lineTo x="0" y="20015"/>
                      <wp:lineTo x="20834" y="20015"/>
                      <wp:lineTo x="20834" y="0"/>
                      <wp:lineTo x="0" y="0"/>
                    </wp:wrapPolygon>
                  </wp:wrapTight>
                  <wp:docPr id="8841242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</w:tcPr>
          <w:p w14:paraId="0F0663A9" w14:textId="587AA389" w:rsidR="00831B1C" w:rsidRPr="00B6218A" w:rsidRDefault="0056687E" w:rsidP="00EC5A5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noProof/>
                <w:sz w:val="16"/>
                <w:szCs w:val="16"/>
              </w:rPr>
              <w:drawing>
                <wp:anchor distT="0" distB="0" distL="114300" distR="114300" simplePos="0" relativeHeight="251698176" behindDoc="1" locked="0" layoutInCell="1" allowOverlap="1" wp14:anchorId="249FF3D0" wp14:editId="21AB4A6B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82550</wp:posOffset>
                  </wp:positionV>
                  <wp:extent cx="572770" cy="164465"/>
                  <wp:effectExtent l="0" t="0" r="0" b="6985"/>
                  <wp:wrapTight wrapText="bothSides">
                    <wp:wrapPolygon edited="0">
                      <wp:start x="0" y="0"/>
                      <wp:lineTo x="0" y="20015"/>
                      <wp:lineTo x="20834" y="20015"/>
                      <wp:lineTo x="20834" y="0"/>
                      <wp:lineTo x="0" y="0"/>
                    </wp:wrapPolygon>
                  </wp:wrapTight>
                  <wp:docPr id="214534458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  <w:shd w:val="clear" w:color="auto" w:fill="000000" w:themeFill="text1"/>
          </w:tcPr>
          <w:p w14:paraId="0F0663AA" w14:textId="0048A269" w:rsidR="00831B1C" w:rsidRPr="00B6218A" w:rsidRDefault="00831B1C" w:rsidP="00EC5A5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0F0663AB" w14:textId="41915A79" w:rsidR="00831B1C" w:rsidRDefault="00831B1C" w:rsidP="00C12F59">
            <w:pPr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992" w:type="dxa"/>
          </w:tcPr>
          <w:p w14:paraId="0CB9E497" w14:textId="7978561D" w:rsidR="00831B1C" w:rsidRDefault="00831B1C" w:rsidP="00EC5A55">
            <w:pPr>
              <w:jc w:val="center"/>
              <w:rPr>
                <w:rFonts w:ascii="Arial Black" w:hAnsi="Arial Black"/>
                <w:noProof/>
                <w:sz w:val="28"/>
                <w:szCs w:val="28"/>
              </w:rPr>
            </w:pPr>
            <w:r>
              <w:rPr>
                <w:rFonts w:ascii="Arial Black" w:hAnsi="Arial Black"/>
                <w:noProof/>
                <w:sz w:val="28"/>
                <w:szCs w:val="28"/>
              </w:rPr>
              <w:drawing>
                <wp:anchor distT="0" distB="0" distL="114300" distR="114300" simplePos="0" relativeHeight="251683840" behindDoc="1" locked="0" layoutInCell="1" allowOverlap="1" wp14:anchorId="11E54C35" wp14:editId="38473AFC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73660</wp:posOffset>
                  </wp:positionV>
                  <wp:extent cx="572770" cy="164465"/>
                  <wp:effectExtent l="0" t="0" r="0" b="6985"/>
                  <wp:wrapTight wrapText="bothSides">
                    <wp:wrapPolygon edited="0">
                      <wp:start x="0" y="0"/>
                      <wp:lineTo x="0" y="20015"/>
                      <wp:lineTo x="20834" y="20015"/>
                      <wp:lineTo x="20834" y="0"/>
                      <wp:lineTo x="0" y="0"/>
                    </wp:wrapPolygon>
                  </wp:wrapTight>
                  <wp:docPr id="339261144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</w:tcPr>
          <w:p w14:paraId="0F0663AD" w14:textId="4DC12B77" w:rsidR="00831B1C" w:rsidRPr="00ED66C2" w:rsidRDefault="00831B1C" w:rsidP="00EC5A55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 w:rsidRPr="000C5EC4">
              <w:rPr>
                <w:rFonts w:ascii="Arial Black" w:hAnsi="Arial Black"/>
                <w:color w:val="FF0000"/>
                <w:sz w:val="16"/>
                <w:szCs w:val="16"/>
              </w:rPr>
              <w:t>absent</w:t>
            </w:r>
          </w:p>
        </w:tc>
        <w:tc>
          <w:tcPr>
            <w:tcW w:w="1134" w:type="dxa"/>
          </w:tcPr>
          <w:p w14:paraId="77B06C15" w14:textId="4585EB02" w:rsidR="00831B1C" w:rsidRDefault="00831B1C" w:rsidP="00EC5A5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80768" behindDoc="1" locked="0" layoutInCell="1" allowOverlap="1" wp14:anchorId="2792AB3A" wp14:editId="28EC73B4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76200</wp:posOffset>
                  </wp:positionV>
                  <wp:extent cx="572770" cy="164465"/>
                  <wp:effectExtent l="0" t="0" r="0" b="6985"/>
                  <wp:wrapTight wrapText="bothSides">
                    <wp:wrapPolygon edited="0">
                      <wp:start x="0" y="0"/>
                      <wp:lineTo x="0" y="20015"/>
                      <wp:lineTo x="20834" y="20015"/>
                      <wp:lineTo x="20834" y="0"/>
                      <wp:lineTo x="0" y="0"/>
                    </wp:wrapPolygon>
                  </wp:wrapTight>
                  <wp:docPr id="187495339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31B1C" w14:paraId="0F0663B8" w14:textId="65A16285" w:rsidTr="00E56660">
        <w:tc>
          <w:tcPr>
            <w:tcW w:w="2269" w:type="dxa"/>
          </w:tcPr>
          <w:p w14:paraId="0F0663AF" w14:textId="2FF9584E" w:rsidR="00831B1C" w:rsidRPr="00C12F59" w:rsidRDefault="00831B1C" w:rsidP="00891675">
            <w:pPr>
              <w:rPr>
                <w:rFonts w:ascii="Arial Black" w:hAnsi="Arial Black"/>
                <w:i/>
              </w:rPr>
            </w:pPr>
            <w:r>
              <w:rPr>
                <w:rFonts w:ascii="Arial Black" w:hAnsi="Arial Black"/>
                <w:i/>
              </w:rPr>
              <w:t>Spring 1</w:t>
            </w:r>
          </w:p>
        </w:tc>
        <w:tc>
          <w:tcPr>
            <w:tcW w:w="1275" w:type="dxa"/>
          </w:tcPr>
          <w:p w14:paraId="0F0663B0" w14:textId="46EA0A6F" w:rsidR="00831B1C" w:rsidRDefault="00831B1C" w:rsidP="00931941">
            <w:pPr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noProof/>
                <w:sz w:val="28"/>
                <w:szCs w:val="28"/>
              </w:rPr>
              <w:drawing>
                <wp:inline distT="0" distB="0" distL="0" distR="0" wp14:anchorId="5C18024F" wp14:editId="7EC0D64B">
                  <wp:extent cx="572770" cy="164465"/>
                  <wp:effectExtent l="0" t="0" r="0" b="6985"/>
                  <wp:docPr id="116466738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6" w:type="dxa"/>
          </w:tcPr>
          <w:p w14:paraId="0F0663B1" w14:textId="2913F977" w:rsidR="00831B1C" w:rsidRDefault="00831B1C" w:rsidP="00EC5A55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noProof/>
                <w:sz w:val="28"/>
                <w:szCs w:val="28"/>
              </w:rPr>
              <w:drawing>
                <wp:inline distT="0" distB="0" distL="0" distR="0" wp14:anchorId="4C60F6C3" wp14:editId="322DFB71">
                  <wp:extent cx="572770" cy="164465"/>
                  <wp:effectExtent l="0" t="0" r="0" b="6985"/>
                  <wp:docPr id="139457404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0F0663B2" w14:textId="172DBA00" w:rsidR="00831B1C" w:rsidRDefault="0048551B" w:rsidP="00EC5A55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noProof/>
                <w:sz w:val="28"/>
                <w:szCs w:val="28"/>
              </w:rPr>
              <w:drawing>
                <wp:inline distT="0" distB="0" distL="0" distR="0" wp14:anchorId="429902D8" wp14:editId="5D8D777C">
                  <wp:extent cx="572770" cy="164465"/>
                  <wp:effectExtent l="0" t="0" r="0" b="6985"/>
                  <wp:docPr id="133997613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0F0663B3" w14:textId="4B790938" w:rsidR="00831B1C" w:rsidRPr="000C5EC4" w:rsidRDefault="000C5EC4" w:rsidP="00EC5A5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 w:rsidRPr="000C5EC4">
              <w:rPr>
                <w:rFonts w:ascii="Arial Black" w:hAnsi="Arial Black"/>
                <w:sz w:val="16"/>
                <w:szCs w:val="16"/>
              </w:rPr>
              <w:t>apologies</w:t>
            </w:r>
          </w:p>
        </w:tc>
        <w:tc>
          <w:tcPr>
            <w:tcW w:w="1134" w:type="dxa"/>
          </w:tcPr>
          <w:p w14:paraId="0F0663B4" w14:textId="44E49E99" w:rsidR="00831B1C" w:rsidRPr="000D4D07" w:rsidRDefault="00831B1C" w:rsidP="00EC5A55">
            <w:pPr>
              <w:jc w:val="center"/>
              <w:rPr>
                <w:rFonts w:ascii="Arial Black" w:hAnsi="Arial Black"/>
                <w:sz w:val="20"/>
                <w:szCs w:val="20"/>
              </w:rPr>
            </w:pPr>
            <w:r>
              <w:rPr>
                <w:rFonts w:ascii="Arial Black" w:hAnsi="Arial Black"/>
                <w:noProof/>
                <w:sz w:val="20"/>
                <w:szCs w:val="20"/>
              </w:rPr>
              <w:drawing>
                <wp:anchor distT="0" distB="0" distL="114300" distR="114300" simplePos="0" relativeHeight="251666432" behindDoc="1" locked="0" layoutInCell="1" allowOverlap="1" wp14:anchorId="0AA6DC11" wp14:editId="0ECB92A1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57785</wp:posOffset>
                  </wp:positionV>
                  <wp:extent cx="572770" cy="164465"/>
                  <wp:effectExtent l="0" t="0" r="0" b="6985"/>
                  <wp:wrapTight wrapText="bothSides">
                    <wp:wrapPolygon edited="0">
                      <wp:start x="0" y="0"/>
                      <wp:lineTo x="0" y="20015"/>
                      <wp:lineTo x="20834" y="20015"/>
                      <wp:lineTo x="20834" y="0"/>
                      <wp:lineTo x="0" y="0"/>
                    </wp:wrapPolygon>
                  </wp:wrapTight>
                  <wp:docPr id="49148278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8" w:type="dxa"/>
          </w:tcPr>
          <w:p w14:paraId="0F0663B5" w14:textId="2B595E44" w:rsidR="00831B1C" w:rsidRPr="00535086" w:rsidRDefault="00BC1299" w:rsidP="00EC5A55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noProof/>
                <w:sz w:val="16"/>
                <w:szCs w:val="16"/>
              </w:rPr>
              <w:drawing>
                <wp:anchor distT="0" distB="0" distL="114300" distR="114300" simplePos="0" relativeHeight="251687936" behindDoc="1" locked="0" layoutInCell="1" allowOverlap="1" wp14:anchorId="67427CD2" wp14:editId="7077AC37">
                  <wp:simplePos x="0" y="0"/>
                  <wp:positionH relativeFrom="column">
                    <wp:posOffset>70485</wp:posOffset>
                  </wp:positionH>
                  <wp:positionV relativeFrom="paragraph">
                    <wp:posOffset>50800</wp:posOffset>
                  </wp:positionV>
                  <wp:extent cx="572770" cy="164465"/>
                  <wp:effectExtent l="0" t="0" r="0" b="6985"/>
                  <wp:wrapTight wrapText="bothSides">
                    <wp:wrapPolygon edited="0">
                      <wp:start x="0" y="0"/>
                      <wp:lineTo x="0" y="20015"/>
                      <wp:lineTo x="20834" y="20015"/>
                      <wp:lineTo x="20834" y="0"/>
                      <wp:lineTo x="0" y="0"/>
                    </wp:wrapPolygon>
                  </wp:wrapTight>
                  <wp:docPr id="202862417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E03AC6A" w14:textId="5FF034AB" w:rsidR="00831B1C" w:rsidRPr="005E0C2F" w:rsidRDefault="00C57346" w:rsidP="005E0C2F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rFonts w:ascii="Arial Black" w:hAnsi="Arial Black"/>
                <w:noProof/>
                <w:sz w:val="16"/>
                <w:szCs w:val="16"/>
              </w:rPr>
              <w:drawing>
                <wp:anchor distT="0" distB="0" distL="114300" distR="114300" simplePos="0" relativeHeight="251703296" behindDoc="1" locked="0" layoutInCell="1" allowOverlap="1" wp14:anchorId="3F013FE5" wp14:editId="5E3D78E5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63500</wp:posOffset>
                  </wp:positionV>
                  <wp:extent cx="567055" cy="164465"/>
                  <wp:effectExtent l="0" t="0" r="4445" b="6985"/>
                  <wp:wrapTight wrapText="bothSides">
                    <wp:wrapPolygon edited="0">
                      <wp:start x="0" y="0"/>
                      <wp:lineTo x="0" y="20015"/>
                      <wp:lineTo x="21044" y="20015"/>
                      <wp:lineTo x="21044" y="0"/>
                      <wp:lineTo x="0" y="0"/>
                    </wp:wrapPolygon>
                  </wp:wrapTight>
                  <wp:docPr id="1091687690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05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</w:tcPr>
          <w:p w14:paraId="0F0663B7" w14:textId="6B71F653" w:rsidR="00831B1C" w:rsidRPr="005E0C2F" w:rsidRDefault="00831B1C" w:rsidP="005E0C2F">
            <w:pPr>
              <w:jc w:val="center"/>
              <w:rPr>
                <w:rFonts w:ascii="Arial Black" w:hAnsi="Arial Black"/>
                <w:sz w:val="16"/>
                <w:szCs w:val="16"/>
                <w:highlight w:val="black"/>
              </w:rPr>
            </w:pPr>
            <w:r w:rsidRPr="000C5EC4">
              <w:rPr>
                <w:rFonts w:ascii="Arial Black" w:hAnsi="Arial Black"/>
                <w:color w:val="FF0000"/>
                <w:sz w:val="16"/>
                <w:szCs w:val="16"/>
              </w:rPr>
              <w:t>absent</w:t>
            </w:r>
          </w:p>
        </w:tc>
        <w:tc>
          <w:tcPr>
            <w:tcW w:w="1134" w:type="dxa"/>
          </w:tcPr>
          <w:p w14:paraId="465DF6A7" w14:textId="62033F8C" w:rsidR="00831B1C" w:rsidRPr="000D4D07" w:rsidRDefault="00144E12" w:rsidP="00EC5A55">
            <w:pPr>
              <w:jc w:val="center"/>
              <w:rPr>
                <w:rFonts w:ascii="Arial Black" w:hAnsi="Arial Black"/>
                <w:noProof/>
                <w:sz w:val="20"/>
                <w:szCs w:val="20"/>
                <w:lang w:eastAsia="en-GB"/>
              </w:rPr>
            </w:pPr>
            <w:r>
              <w:rPr>
                <w:rFonts w:ascii="Arial Black" w:hAnsi="Arial Black"/>
                <w:noProof/>
                <w:sz w:val="20"/>
                <w:szCs w:val="20"/>
                <w:lang w:eastAsia="en-GB"/>
              </w:rPr>
              <w:drawing>
                <wp:anchor distT="0" distB="0" distL="114300" distR="114300" simplePos="0" relativeHeight="251692032" behindDoc="1" locked="0" layoutInCell="1" allowOverlap="1" wp14:anchorId="49980A92" wp14:editId="5EF72D2E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44450</wp:posOffset>
                  </wp:positionV>
                  <wp:extent cx="572770" cy="164465"/>
                  <wp:effectExtent l="0" t="0" r="0" b="6985"/>
                  <wp:wrapTight wrapText="bothSides">
                    <wp:wrapPolygon edited="0">
                      <wp:start x="0" y="0"/>
                      <wp:lineTo x="0" y="20015"/>
                      <wp:lineTo x="20834" y="20015"/>
                      <wp:lineTo x="20834" y="0"/>
                      <wp:lineTo x="0" y="0"/>
                    </wp:wrapPolygon>
                  </wp:wrapTight>
                  <wp:docPr id="1721341727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31B1C" w14:paraId="0F0663C2" w14:textId="0413FE33" w:rsidTr="00E56660">
        <w:tc>
          <w:tcPr>
            <w:tcW w:w="2269" w:type="dxa"/>
          </w:tcPr>
          <w:p w14:paraId="0F0663B9" w14:textId="31E00BA2" w:rsidR="00831B1C" w:rsidRPr="00C12F59" w:rsidRDefault="00831B1C" w:rsidP="00891675">
            <w:pPr>
              <w:rPr>
                <w:rFonts w:ascii="Arial Black" w:hAnsi="Arial Black"/>
                <w:i/>
              </w:rPr>
            </w:pPr>
            <w:r>
              <w:rPr>
                <w:rFonts w:ascii="Arial Black" w:hAnsi="Arial Black"/>
                <w:i/>
              </w:rPr>
              <w:t>Spring 2</w:t>
            </w:r>
          </w:p>
        </w:tc>
        <w:tc>
          <w:tcPr>
            <w:tcW w:w="1275" w:type="dxa"/>
            <w:shd w:val="clear" w:color="auto" w:fill="000000" w:themeFill="text1"/>
          </w:tcPr>
          <w:p w14:paraId="0F0663BA" w14:textId="6AE82B3E" w:rsidR="00831B1C" w:rsidRDefault="00831B1C" w:rsidP="00EC5A55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F0663BB" w14:textId="12B2DDD9" w:rsidR="00831B1C" w:rsidRDefault="00831B1C" w:rsidP="00EC5A55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noProof/>
                <w:sz w:val="28"/>
                <w:szCs w:val="28"/>
              </w:rPr>
              <w:drawing>
                <wp:inline distT="0" distB="0" distL="0" distR="0" wp14:anchorId="548A5095" wp14:editId="4047847F">
                  <wp:extent cx="572770" cy="164465"/>
                  <wp:effectExtent l="0" t="0" r="0" b="6985"/>
                  <wp:docPr id="1455784207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0F0663BC" w14:textId="003F5F04" w:rsidR="00831B1C" w:rsidRDefault="0048551B" w:rsidP="00EC5A55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noProof/>
                <w:sz w:val="28"/>
                <w:szCs w:val="28"/>
              </w:rPr>
              <w:drawing>
                <wp:inline distT="0" distB="0" distL="0" distR="0" wp14:anchorId="0B9B759A" wp14:editId="179D151B">
                  <wp:extent cx="572770" cy="164465"/>
                  <wp:effectExtent l="0" t="0" r="0" b="6985"/>
                  <wp:docPr id="2044586669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0F0663BD" w14:textId="714962E6" w:rsidR="00831B1C" w:rsidRDefault="00F92BD9" w:rsidP="00EC5A55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  <w:r>
              <w:rPr>
                <w:rFonts w:ascii="Arial Black" w:hAnsi="Arial Black"/>
                <w:noProof/>
                <w:sz w:val="28"/>
                <w:szCs w:val="28"/>
              </w:rPr>
              <w:drawing>
                <wp:inline distT="0" distB="0" distL="0" distR="0" wp14:anchorId="1C40C6E1" wp14:editId="23C25526">
                  <wp:extent cx="572770" cy="164465"/>
                  <wp:effectExtent l="0" t="0" r="0" b="6985"/>
                  <wp:docPr id="1878388281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000000" w:themeFill="text1"/>
          </w:tcPr>
          <w:p w14:paraId="0F0663BE" w14:textId="6A5E7859" w:rsidR="00831B1C" w:rsidRDefault="00831B1C" w:rsidP="00EC5A55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0F0663BF" w14:textId="453BE8D7" w:rsidR="00831B1C" w:rsidRDefault="00831B1C" w:rsidP="00EC5A55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992" w:type="dxa"/>
            <w:tcBorders>
              <w:bottom w:val="nil"/>
            </w:tcBorders>
          </w:tcPr>
          <w:p w14:paraId="6651EA3D" w14:textId="35FDAA8D" w:rsidR="00831B1C" w:rsidRPr="00ED66C2" w:rsidRDefault="00C57346" w:rsidP="00EC5A55">
            <w:pPr>
              <w:jc w:val="center"/>
              <w:rPr>
                <w:rFonts w:ascii="Arial Black" w:hAnsi="Arial Black"/>
                <w:sz w:val="28"/>
                <w:szCs w:val="28"/>
                <w:highlight w:val="black"/>
              </w:rPr>
            </w:pPr>
            <w:r>
              <w:rPr>
                <w:rFonts w:ascii="Arial Black" w:hAnsi="Arial Black"/>
                <w:noProof/>
                <w:sz w:val="28"/>
                <w:szCs w:val="28"/>
                <w:highlight w:val="black"/>
              </w:rPr>
              <w:drawing>
                <wp:anchor distT="0" distB="0" distL="114300" distR="114300" simplePos="0" relativeHeight="251702272" behindDoc="1" locked="0" layoutInCell="1" allowOverlap="1" wp14:anchorId="527E7C7E" wp14:editId="1F6AF64A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59690</wp:posOffset>
                  </wp:positionV>
                  <wp:extent cx="567055" cy="164465"/>
                  <wp:effectExtent l="0" t="0" r="4445" b="6985"/>
                  <wp:wrapTight wrapText="bothSides">
                    <wp:wrapPolygon edited="0">
                      <wp:start x="0" y="0"/>
                      <wp:lineTo x="0" y="20015"/>
                      <wp:lineTo x="21044" y="20015"/>
                      <wp:lineTo x="21044" y="0"/>
                      <wp:lineTo x="0" y="0"/>
                    </wp:wrapPolygon>
                  </wp:wrapTight>
                  <wp:docPr id="544610438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7055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4" w:type="dxa"/>
          </w:tcPr>
          <w:p w14:paraId="0F0663C1" w14:textId="05A93E35" w:rsidR="00831B1C" w:rsidRPr="00ED66C2" w:rsidRDefault="00B26FD9" w:rsidP="00EC5A55">
            <w:pPr>
              <w:jc w:val="center"/>
              <w:rPr>
                <w:rFonts w:ascii="Arial Black" w:hAnsi="Arial Black"/>
                <w:sz w:val="28"/>
                <w:szCs w:val="28"/>
                <w:highlight w:val="black"/>
              </w:rPr>
            </w:pPr>
            <w:r w:rsidRPr="00B6218A">
              <w:rPr>
                <w:rFonts w:ascii="Arial Black" w:hAnsi="Arial Black"/>
                <w:sz w:val="16"/>
                <w:szCs w:val="16"/>
              </w:rPr>
              <w:t>apologies</w:t>
            </w:r>
          </w:p>
        </w:tc>
        <w:tc>
          <w:tcPr>
            <w:tcW w:w="1134" w:type="dxa"/>
          </w:tcPr>
          <w:p w14:paraId="3D98AF09" w14:textId="0430CE44" w:rsidR="00831B1C" w:rsidRDefault="00B26FD9" w:rsidP="00EC5A55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97152" behindDoc="1" locked="0" layoutInCell="1" allowOverlap="1" wp14:anchorId="62F6FA92" wp14:editId="4F1DBB11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66040</wp:posOffset>
                  </wp:positionV>
                  <wp:extent cx="572770" cy="164465"/>
                  <wp:effectExtent l="0" t="0" r="0" b="6985"/>
                  <wp:wrapTight wrapText="bothSides">
                    <wp:wrapPolygon edited="0">
                      <wp:start x="0" y="0"/>
                      <wp:lineTo x="0" y="20015"/>
                      <wp:lineTo x="20834" y="20015"/>
                      <wp:lineTo x="20834" y="0"/>
                      <wp:lineTo x="0" y="0"/>
                    </wp:wrapPolygon>
                  </wp:wrapTight>
                  <wp:docPr id="1575174677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31B1C" w14:paraId="0F0663CC" w14:textId="6009E785" w:rsidTr="00E56660">
        <w:tc>
          <w:tcPr>
            <w:tcW w:w="2269" w:type="dxa"/>
          </w:tcPr>
          <w:p w14:paraId="0F0663C3" w14:textId="4919A795" w:rsidR="00831B1C" w:rsidRPr="00C12F59" w:rsidRDefault="00831B1C" w:rsidP="00891675">
            <w:pPr>
              <w:rPr>
                <w:rFonts w:ascii="Arial Black" w:hAnsi="Arial Black"/>
                <w:i/>
              </w:rPr>
            </w:pPr>
            <w:r>
              <w:rPr>
                <w:rFonts w:ascii="Arial Black" w:hAnsi="Arial Black"/>
                <w:i/>
              </w:rPr>
              <w:t>Summer 1</w:t>
            </w:r>
          </w:p>
        </w:tc>
        <w:tc>
          <w:tcPr>
            <w:tcW w:w="1275" w:type="dxa"/>
            <w:shd w:val="clear" w:color="auto" w:fill="000000" w:themeFill="text1"/>
          </w:tcPr>
          <w:p w14:paraId="0F0663C4" w14:textId="6ABCDFF2" w:rsidR="00831B1C" w:rsidRDefault="00831B1C" w:rsidP="00EC5A55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000000" w:themeFill="text1"/>
          </w:tcPr>
          <w:p w14:paraId="0F0663C5" w14:textId="4277030D" w:rsidR="00831B1C" w:rsidRDefault="00831B1C" w:rsidP="00EC5A55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000000" w:themeFill="text1"/>
          </w:tcPr>
          <w:p w14:paraId="0F0663C6" w14:textId="1A2CC464" w:rsidR="00831B1C" w:rsidRDefault="00831B1C" w:rsidP="00EC5A55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000000" w:themeFill="text1"/>
          </w:tcPr>
          <w:p w14:paraId="0F0663C7" w14:textId="51D0F820" w:rsidR="00831B1C" w:rsidRDefault="00831B1C" w:rsidP="00EC5A55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000000" w:themeFill="text1"/>
          </w:tcPr>
          <w:p w14:paraId="0F0663C8" w14:textId="02B12DEF" w:rsidR="00831B1C" w:rsidRDefault="00831B1C" w:rsidP="00EC5A55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0F0663C9" w14:textId="623BDDAC" w:rsidR="00831B1C" w:rsidRDefault="00831B1C" w:rsidP="00EC5A55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000000" w:themeFill="text1"/>
          </w:tcPr>
          <w:p w14:paraId="30F1CAD4" w14:textId="77777777" w:rsidR="00831B1C" w:rsidRDefault="00831B1C" w:rsidP="00EC5A55">
            <w:pPr>
              <w:jc w:val="center"/>
              <w:rPr>
                <w:rFonts w:ascii="Arial Black" w:hAnsi="Arial Black"/>
                <w:noProof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000000" w:themeFill="text1"/>
          </w:tcPr>
          <w:p w14:paraId="0F0663CB" w14:textId="442DC304" w:rsidR="00831B1C" w:rsidRDefault="00831B1C" w:rsidP="00EC5A55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000000" w:themeFill="text1"/>
          </w:tcPr>
          <w:p w14:paraId="3DC6CF24" w14:textId="44998579" w:rsidR="00831B1C" w:rsidRDefault="00831B1C" w:rsidP="00EC5A55">
            <w:pPr>
              <w:jc w:val="center"/>
              <w:rPr>
                <w:rFonts w:ascii="Arial Black" w:hAnsi="Arial Black"/>
                <w:sz w:val="28"/>
                <w:szCs w:val="28"/>
              </w:rPr>
            </w:pPr>
          </w:p>
        </w:tc>
      </w:tr>
      <w:tr w:rsidR="00831B1C" w14:paraId="1D2A11EC" w14:textId="77777777" w:rsidTr="008760A5">
        <w:tc>
          <w:tcPr>
            <w:tcW w:w="2269" w:type="dxa"/>
          </w:tcPr>
          <w:p w14:paraId="08D4358F" w14:textId="62F4CB59" w:rsidR="00831B1C" w:rsidRDefault="00831B1C" w:rsidP="00891675">
            <w:pPr>
              <w:rPr>
                <w:rFonts w:ascii="Arial Black" w:hAnsi="Arial Black"/>
                <w:i/>
              </w:rPr>
            </w:pPr>
            <w:r>
              <w:rPr>
                <w:rFonts w:ascii="Arial Black" w:hAnsi="Arial Black"/>
                <w:i/>
              </w:rPr>
              <w:t>Summer 2</w:t>
            </w:r>
          </w:p>
        </w:tc>
        <w:tc>
          <w:tcPr>
            <w:tcW w:w="1275" w:type="dxa"/>
            <w:shd w:val="clear" w:color="auto" w:fill="000000" w:themeFill="text1"/>
          </w:tcPr>
          <w:p w14:paraId="501753BD" w14:textId="77777777" w:rsidR="00831B1C" w:rsidRDefault="00831B1C" w:rsidP="00EC5A55">
            <w:pPr>
              <w:jc w:val="center"/>
              <w:rPr>
                <w:rFonts w:ascii="Arial Black" w:hAnsi="Arial Black"/>
                <w:noProof/>
                <w:sz w:val="28"/>
                <w:szCs w:val="28"/>
              </w:rPr>
            </w:pPr>
          </w:p>
        </w:tc>
        <w:tc>
          <w:tcPr>
            <w:tcW w:w="1276" w:type="dxa"/>
          </w:tcPr>
          <w:p w14:paraId="29F45A9E" w14:textId="66C0B625" w:rsidR="00831B1C" w:rsidRDefault="00C949D9" w:rsidP="00EC5A55">
            <w:pPr>
              <w:jc w:val="center"/>
              <w:rPr>
                <w:rFonts w:ascii="Arial Black" w:hAnsi="Arial Black"/>
                <w:noProof/>
                <w:sz w:val="28"/>
                <w:szCs w:val="28"/>
              </w:rPr>
            </w:pPr>
            <w:r>
              <w:rPr>
                <w:rFonts w:ascii="Arial Black" w:hAnsi="Arial Black"/>
                <w:noProof/>
                <w:sz w:val="28"/>
                <w:szCs w:val="28"/>
              </w:rPr>
              <w:drawing>
                <wp:inline distT="0" distB="0" distL="0" distR="0" wp14:anchorId="1D2D1904" wp14:editId="65C236E4">
                  <wp:extent cx="572770" cy="164465"/>
                  <wp:effectExtent l="0" t="0" r="0" b="6985"/>
                  <wp:docPr id="689923883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2" w:type="dxa"/>
          </w:tcPr>
          <w:p w14:paraId="1E453AE3" w14:textId="79D7D195" w:rsidR="00831B1C" w:rsidRDefault="008760A5" w:rsidP="00EC5A55">
            <w:pPr>
              <w:jc w:val="center"/>
              <w:rPr>
                <w:rFonts w:ascii="Arial Black" w:hAnsi="Arial Black"/>
                <w:noProof/>
                <w:sz w:val="28"/>
                <w:szCs w:val="28"/>
              </w:rPr>
            </w:pPr>
            <w:r>
              <w:rPr>
                <w:rFonts w:ascii="Arial Black" w:hAnsi="Arial Black"/>
                <w:noProof/>
                <w:sz w:val="28"/>
                <w:szCs w:val="28"/>
              </w:rPr>
              <w:drawing>
                <wp:inline distT="0" distB="0" distL="0" distR="0" wp14:anchorId="2FD1BE4A" wp14:editId="21815648">
                  <wp:extent cx="572770" cy="164465"/>
                  <wp:effectExtent l="0" t="0" r="0" b="6985"/>
                  <wp:docPr id="35037831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60F0E7FC" w14:textId="78598674" w:rsidR="00831B1C" w:rsidRDefault="00454CE6" w:rsidP="00EC5A55">
            <w:pPr>
              <w:jc w:val="center"/>
              <w:rPr>
                <w:rFonts w:ascii="Arial Black" w:hAnsi="Arial Black"/>
                <w:noProof/>
                <w:sz w:val="28"/>
                <w:szCs w:val="28"/>
              </w:rPr>
            </w:pPr>
            <w:r>
              <w:rPr>
                <w:rFonts w:ascii="Arial Black" w:hAnsi="Arial Black"/>
                <w:noProof/>
                <w:sz w:val="28"/>
                <w:szCs w:val="28"/>
              </w:rPr>
              <w:drawing>
                <wp:inline distT="0" distB="0" distL="0" distR="0" wp14:anchorId="5C2E4508" wp14:editId="36911EDB">
                  <wp:extent cx="572770" cy="164465"/>
                  <wp:effectExtent l="0" t="0" r="0" b="6985"/>
                  <wp:docPr id="1802445524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shd w:val="clear" w:color="auto" w:fill="000000" w:themeFill="text1"/>
          </w:tcPr>
          <w:p w14:paraId="1500A05E" w14:textId="77777777" w:rsidR="00831B1C" w:rsidRDefault="00831B1C" w:rsidP="00EC5A55">
            <w:pPr>
              <w:jc w:val="center"/>
              <w:rPr>
                <w:rFonts w:ascii="Arial Black" w:hAnsi="Arial Black"/>
                <w:noProof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000000" w:themeFill="text1"/>
          </w:tcPr>
          <w:p w14:paraId="5414E640" w14:textId="5940ED3D" w:rsidR="00831B1C" w:rsidRDefault="00831B1C" w:rsidP="00EC5A55">
            <w:pPr>
              <w:jc w:val="center"/>
              <w:rPr>
                <w:rFonts w:ascii="Arial Black" w:hAnsi="Arial Black"/>
                <w:noProof/>
                <w:sz w:val="28"/>
                <w:szCs w:val="28"/>
              </w:rPr>
            </w:pPr>
          </w:p>
        </w:tc>
        <w:tc>
          <w:tcPr>
            <w:tcW w:w="992" w:type="dxa"/>
          </w:tcPr>
          <w:p w14:paraId="2DE17D14" w14:textId="276327B5" w:rsidR="00831B1C" w:rsidRDefault="0048059D" w:rsidP="00EC5A55">
            <w:pPr>
              <w:jc w:val="center"/>
              <w:rPr>
                <w:rFonts w:ascii="Arial Black" w:hAnsi="Arial Black"/>
                <w:noProof/>
                <w:sz w:val="28"/>
                <w:szCs w:val="28"/>
              </w:rPr>
            </w:pPr>
            <w:r>
              <w:rPr>
                <w:rFonts w:ascii="Arial Black" w:hAnsi="Arial Black"/>
                <w:noProof/>
                <w:sz w:val="28"/>
                <w:szCs w:val="28"/>
              </w:rPr>
              <w:drawing>
                <wp:inline distT="0" distB="0" distL="0" distR="0" wp14:anchorId="1006BAC1" wp14:editId="08C27730">
                  <wp:extent cx="572770" cy="164465"/>
                  <wp:effectExtent l="0" t="0" r="0" b="6985"/>
                  <wp:docPr id="959303767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56BA7E6B" w14:textId="3D1CA85C" w:rsidR="00831B1C" w:rsidRDefault="008760A5" w:rsidP="00EC5A55">
            <w:pPr>
              <w:jc w:val="center"/>
              <w:rPr>
                <w:rFonts w:ascii="Arial Black" w:hAnsi="Arial Black"/>
                <w:noProof/>
                <w:sz w:val="28"/>
                <w:szCs w:val="28"/>
              </w:rPr>
            </w:pPr>
            <w:r>
              <w:rPr>
                <w:rFonts w:ascii="Arial Black" w:hAnsi="Arial Black"/>
                <w:noProof/>
                <w:sz w:val="28"/>
                <w:szCs w:val="28"/>
              </w:rPr>
              <w:drawing>
                <wp:inline distT="0" distB="0" distL="0" distR="0" wp14:anchorId="2CB27B86" wp14:editId="64BCE150">
                  <wp:extent cx="572770" cy="164465"/>
                  <wp:effectExtent l="0" t="0" r="0" b="6985"/>
                  <wp:docPr id="72851488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4B90B29A" w14:textId="0FECC30C" w:rsidR="00831B1C" w:rsidRDefault="008760A5" w:rsidP="00EC5A55">
            <w:pPr>
              <w:jc w:val="center"/>
              <w:rPr>
                <w:rFonts w:ascii="Arial Black" w:hAnsi="Arial Black"/>
                <w:noProof/>
                <w:sz w:val="28"/>
                <w:szCs w:val="28"/>
              </w:rPr>
            </w:pPr>
            <w:r>
              <w:rPr>
                <w:rFonts w:ascii="Arial Black" w:hAnsi="Arial Black"/>
                <w:noProof/>
                <w:sz w:val="28"/>
                <w:szCs w:val="28"/>
              </w:rPr>
              <w:drawing>
                <wp:inline distT="0" distB="0" distL="0" distR="0" wp14:anchorId="2432AB1C" wp14:editId="0E19D428">
                  <wp:extent cx="572770" cy="164465"/>
                  <wp:effectExtent l="0" t="0" r="0" b="6985"/>
                  <wp:docPr id="187998636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0" cy="164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0663D7" w14:textId="24DF0255" w:rsidR="00CD37F1" w:rsidRDefault="003E1CDD">
      <w:r>
        <w:rPr>
          <w:noProof/>
        </w:rPr>
        <w:drawing>
          <wp:anchor distT="0" distB="0" distL="114300" distR="114300" simplePos="0" relativeHeight="251658240" behindDoc="1" locked="0" layoutInCell="1" allowOverlap="1" wp14:anchorId="1A693B71" wp14:editId="44F21BDF">
            <wp:simplePos x="0" y="0"/>
            <wp:positionH relativeFrom="margin">
              <wp:posOffset>7727950</wp:posOffset>
            </wp:positionH>
            <wp:positionV relativeFrom="paragraph">
              <wp:posOffset>1226062</wp:posOffset>
            </wp:positionV>
            <wp:extent cx="1663700" cy="925953"/>
            <wp:effectExtent l="0" t="0" r="0" b="7620"/>
            <wp:wrapNone/>
            <wp:docPr id="584374737" name="Picture 15" descr="A colorful logo with star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4374737" name="Picture 15" descr="A colorful logo with stars and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320" cy="9274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D37F1" w:rsidSect="00924A1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A1C"/>
    <w:rsid w:val="00043AC1"/>
    <w:rsid w:val="00061057"/>
    <w:rsid w:val="000808B0"/>
    <w:rsid w:val="000C02ED"/>
    <w:rsid w:val="000C5EC4"/>
    <w:rsid w:val="000E14A5"/>
    <w:rsid w:val="00144E12"/>
    <w:rsid w:val="001D60C1"/>
    <w:rsid w:val="001E4CC7"/>
    <w:rsid w:val="002225BC"/>
    <w:rsid w:val="00273937"/>
    <w:rsid w:val="0028709B"/>
    <w:rsid w:val="0029665D"/>
    <w:rsid w:val="00311192"/>
    <w:rsid w:val="0035105B"/>
    <w:rsid w:val="003C39E6"/>
    <w:rsid w:val="003E1CDD"/>
    <w:rsid w:val="003F4EDA"/>
    <w:rsid w:val="004045D4"/>
    <w:rsid w:val="00454CE6"/>
    <w:rsid w:val="00471840"/>
    <w:rsid w:val="0048059D"/>
    <w:rsid w:val="0048551B"/>
    <w:rsid w:val="0050291D"/>
    <w:rsid w:val="005044D0"/>
    <w:rsid w:val="00517835"/>
    <w:rsid w:val="0056687E"/>
    <w:rsid w:val="005777D7"/>
    <w:rsid w:val="005E0C2F"/>
    <w:rsid w:val="0061317E"/>
    <w:rsid w:val="0064698F"/>
    <w:rsid w:val="006512C0"/>
    <w:rsid w:val="0070550A"/>
    <w:rsid w:val="00713879"/>
    <w:rsid w:val="00764AA9"/>
    <w:rsid w:val="00831B1C"/>
    <w:rsid w:val="0086662E"/>
    <w:rsid w:val="008760A5"/>
    <w:rsid w:val="00885B56"/>
    <w:rsid w:val="00891675"/>
    <w:rsid w:val="008C385B"/>
    <w:rsid w:val="00924A1C"/>
    <w:rsid w:val="00927948"/>
    <w:rsid w:val="00931941"/>
    <w:rsid w:val="00966A02"/>
    <w:rsid w:val="009A3880"/>
    <w:rsid w:val="00A255D0"/>
    <w:rsid w:val="00A77CC7"/>
    <w:rsid w:val="00A8740E"/>
    <w:rsid w:val="00AB5EB3"/>
    <w:rsid w:val="00AE417D"/>
    <w:rsid w:val="00B0029A"/>
    <w:rsid w:val="00B26FD9"/>
    <w:rsid w:val="00B46F19"/>
    <w:rsid w:val="00B6218A"/>
    <w:rsid w:val="00BC1299"/>
    <w:rsid w:val="00BD1FFC"/>
    <w:rsid w:val="00BF527E"/>
    <w:rsid w:val="00C12F59"/>
    <w:rsid w:val="00C34AE0"/>
    <w:rsid w:val="00C57346"/>
    <w:rsid w:val="00C76E9F"/>
    <w:rsid w:val="00C7703B"/>
    <w:rsid w:val="00C949D9"/>
    <w:rsid w:val="00CA32AC"/>
    <w:rsid w:val="00CB3113"/>
    <w:rsid w:val="00CD37F1"/>
    <w:rsid w:val="00D2147E"/>
    <w:rsid w:val="00DC12A3"/>
    <w:rsid w:val="00E523EF"/>
    <w:rsid w:val="00E56660"/>
    <w:rsid w:val="00ED080B"/>
    <w:rsid w:val="00F12838"/>
    <w:rsid w:val="00F421FA"/>
    <w:rsid w:val="00F92BD9"/>
    <w:rsid w:val="00FA6E7D"/>
    <w:rsid w:val="00FB4A3A"/>
    <w:rsid w:val="00FF4D37"/>
    <w:rsid w:val="4A2BE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066398"/>
  <w15:chartTrackingRefBased/>
  <w15:docId w15:val="{09CD7BCB-689F-4D04-8DE5-DFADE1E6F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A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4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Vaughan</dc:creator>
  <cp:keywords/>
  <dc:description/>
  <cp:lastModifiedBy>Linda Vaughan</cp:lastModifiedBy>
  <cp:revision>3</cp:revision>
  <dcterms:created xsi:type="dcterms:W3CDTF">2026-07-29T08:49:00Z</dcterms:created>
  <dcterms:modified xsi:type="dcterms:W3CDTF">2026-07-31T07:31:00Z</dcterms:modified>
</cp:coreProperties>
</file>