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B4856" w14:textId="1B449635" w:rsidR="00EC30F7" w:rsidRDefault="00EC30F7" w:rsidP="00FD2851">
      <w:pPr>
        <w:jc w:val="center"/>
        <w:rPr>
          <w:b/>
          <w:sz w:val="36"/>
          <w:szCs w:val="36"/>
          <w:u w:val="single"/>
        </w:rPr>
      </w:pPr>
      <w:bookmarkStart w:id="0" w:name="_Hlk203047644"/>
      <w:r w:rsidRPr="00FD2851">
        <w:rPr>
          <w:b/>
          <w:sz w:val="36"/>
          <w:szCs w:val="36"/>
          <w:u w:val="single"/>
        </w:rPr>
        <w:t xml:space="preserve">Curriculum Overview </w:t>
      </w:r>
      <w:r w:rsidR="00AE3D8A">
        <w:rPr>
          <w:b/>
          <w:sz w:val="36"/>
          <w:szCs w:val="36"/>
          <w:u w:val="single"/>
        </w:rPr>
        <w:t>of Topics</w:t>
      </w:r>
      <w:r w:rsidRPr="00FD2851">
        <w:rPr>
          <w:b/>
          <w:sz w:val="36"/>
          <w:szCs w:val="36"/>
          <w:u w:val="single"/>
        </w:rPr>
        <w:t xml:space="preserve">– </w:t>
      </w:r>
      <w:r w:rsidR="00CE7107">
        <w:rPr>
          <w:b/>
          <w:sz w:val="36"/>
          <w:szCs w:val="36"/>
          <w:u w:val="single"/>
        </w:rPr>
        <w:t>Colmers Farm Primary School</w:t>
      </w:r>
      <w:r w:rsidRPr="00FD2851">
        <w:rPr>
          <w:b/>
          <w:sz w:val="36"/>
          <w:szCs w:val="36"/>
          <w:u w:val="single"/>
        </w:rPr>
        <w:t xml:space="preserve"> </w:t>
      </w:r>
      <w:r w:rsidR="00675297">
        <w:rPr>
          <w:b/>
          <w:sz w:val="36"/>
          <w:szCs w:val="36"/>
          <w:u w:val="single"/>
        </w:rPr>
        <w:t>202</w:t>
      </w:r>
      <w:r w:rsidR="00A02FCC">
        <w:rPr>
          <w:b/>
          <w:sz w:val="36"/>
          <w:szCs w:val="36"/>
          <w:u w:val="single"/>
        </w:rPr>
        <w:t>5</w:t>
      </w:r>
      <w:r w:rsidR="00675297">
        <w:rPr>
          <w:b/>
          <w:sz w:val="36"/>
          <w:szCs w:val="36"/>
          <w:u w:val="single"/>
        </w:rPr>
        <w:t>/202</w:t>
      </w:r>
      <w:bookmarkEnd w:id="0"/>
      <w:r w:rsidR="00723761">
        <w:rPr>
          <w:b/>
          <w:sz w:val="36"/>
          <w:szCs w:val="36"/>
          <w:u w:val="single"/>
        </w:rPr>
        <w:t>6</w:t>
      </w:r>
    </w:p>
    <w:p w14:paraId="0B42C1A5" w14:textId="77777777" w:rsidR="00FD2851" w:rsidRDefault="00FD2851" w:rsidP="00FD2851">
      <w:pPr>
        <w:jc w:val="center"/>
        <w:rPr>
          <w:b/>
          <w:sz w:val="20"/>
          <w:szCs w:val="20"/>
          <w:u w:val="single"/>
        </w:rPr>
      </w:pPr>
    </w:p>
    <w:p w14:paraId="2E01D4C0" w14:textId="77777777" w:rsidR="00604485" w:rsidRDefault="00604485" w:rsidP="00FD2851">
      <w:pPr>
        <w:jc w:val="center"/>
        <w:rPr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194"/>
        <w:gridCol w:w="1133"/>
        <w:gridCol w:w="1048"/>
        <w:gridCol w:w="1330"/>
        <w:gridCol w:w="330"/>
        <w:gridCol w:w="1021"/>
        <w:gridCol w:w="913"/>
        <w:gridCol w:w="481"/>
        <w:gridCol w:w="1473"/>
        <w:gridCol w:w="2947"/>
        <w:gridCol w:w="938"/>
        <w:gridCol w:w="1461"/>
        <w:gridCol w:w="293"/>
        <w:gridCol w:w="2273"/>
        <w:gridCol w:w="561"/>
        <w:gridCol w:w="2934"/>
      </w:tblGrid>
      <w:tr w:rsidR="00604485" w14:paraId="760E6E3C" w14:textId="77777777" w:rsidTr="007C00D5">
        <w:trPr>
          <w:cantSplit/>
          <w:trHeight w:val="628"/>
        </w:trPr>
        <w:tc>
          <w:tcPr>
            <w:tcW w:w="143" w:type="pct"/>
            <w:shd w:val="clear" w:color="auto" w:fill="FFFF00"/>
          </w:tcPr>
          <w:p w14:paraId="09391223" w14:textId="77777777" w:rsidR="005760E2" w:rsidRPr="0099413A" w:rsidRDefault="005760E2" w:rsidP="00A10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  <w:gridSpan w:val="3"/>
            <w:shd w:val="clear" w:color="auto" w:fill="E5B8B7" w:themeFill="accent2" w:themeFillTint="66"/>
          </w:tcPr>
          <w:p w14:paraId="240C4515" w14:textId="7B44608E" w:rsidR="005760E2" w:rsidRPr="0099413A" w:rsidRDefault="005760E2" w:rsidP="00A10928">
            <w:pPr>
              <w:jc w:val="center"/>
              <w:rPr>
                <w:sz w:val="20"/>
                <w:szCs w:val="20"/>
              </w:rPr>
            </w:pPr>
            <w:r w:rsidRPr="0099413A">
              <w:rPr>
                <w:sz w:val="20"/>
                <w:szCs w:val="20"/>
              </w:rPr>
              <w:t>CORE CURRICULUM - SCIENCE</w:t>
            </w:r>
          </w:p>
        </w:tc>
        <w:tc>
          <w:tcPr>
            <w:tcW w:w="1325" w:type="pct"/>
            <w:gridSpan w:val="6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D0AE246" w14:textId="22622538" w:rsidR="005760E2" w:rsidRPr="0084703E" w:rsidRDefault="005760E2" w:rsidP="00A10928">
            <w:pPr>
              <w:jc w:val="center"/>
              <w:rPr>
                <w:b/>
                <w:noProof/>
                <w:sz w:val="36"/>
                <w:szCs w:val="36"/>
                <w:u w:val="single"/>
              </w:rPr>
            </w:pPr>
            <w:r w:rsidRPr="005760E2">
              <w:rPr>
                <w:sz w:val="20"/>
                <w:szCs w:val="20"/>
              </w:rPr>
              <w:t>TOPIC – HISTORY/GEOGRAPHY/ART/D&amp;T/ LITERACY DRIVERS</w:t>
            </w:r>
          </w:p>
        </w:tc>
        <w:tc>
          <w:tcPr>
            <w:tcW w:w="2725" w:type="pct"/>
            <w:gridSpan w:val="7"/>
            <w:shd w:val="clear" w:color="auto" w:fill="auto"/>
          </w:tcPr>
          <w:p w14:paraId="2ED9D6B3" w14:textId="37D2C682" w:rsidR="005760E2" w:rsidRPr="0084703E" w:rsidRDefault="005760E2" w:rsidP="00A10928">
            <w:pPr>
              <w:jc w:val="center"/>
              <w:rPr>
                <w:sz w:val="20"/>
                <w:szCs w:val="20"/>
              </w:rPr>
            </w:pPr>
            <w:r w:rsidRPr="00AA6CDA">
              <w:rPr>
                <w:b/>
                <w:noProof/>
                <w:sz w:val="36"/>
                <w:szCs w:val="36"/>
                <w:highlight w:val="green"/>
                <w:u w:val="single"/>
                <w:shd w:val="clear" w:color="auto" w:fill="C4BC96" w:themeFill="background2" w:themeFillShade="BF"/>
              </w:rPr>
              <w:drawing>
                <wp:anchor distT="0" distB="0" distL="114300" distR="114300" simplePos="0" relativeHeight="251679232" behindDoc="0" locked="0" layoutInCell="1" allowOverlap="1" wp14:anchorId="7298FA27" wp14:editId="27CB16CD">
                  <wp:simplePos x="0" y="0"/>
                  <wp:positionH relativeFrom="column">
                    <wp:posOffset>5468969</wp:posOffset>
                  </wp:positionH>
                  <wp:positionV relativeFrom="paragraph">
                    <wp:posOffset>-518633</wp:posOffset>
                  </wp:positionV>
                  <wp:extent cx="1356266" cy="480448"/>
                  <wp:effectExtent l="0" t="0" r="3175" b="2540"/>
                  <wp:wrapNone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650" cy="495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6CDA">
              <w:rPr>
                <w:sz w:val="20"/>
                <w:szCs w:val="20"/>
                <w:highlight w:val="green"/>
                <w:shd w:val="clear" w:color="auto" w:fill="C4BC96" w:themeFill="background2" w:themeFillShade="BF"/>
              </w:rPr>
              <w:t>R.E./</w:t>
            </w:r>
            <w:r w:rsidRPr="00A553BE">
              <w:rPr>
                <w:sz w:val="20"/>
                <w:szCs w:val="20"/>
                <w:shd w:val="clear" w:color="auto" w:fill="CCFFFF"/>
              </w:rPr>
              <w:t>COMPUTING</w:t>
            </w:r>
            <w:r w:rsidRPr="00D82AF1">
              <w:rPr>
                <w:sz w:val="20"/>
                <w:szCs w:val="20"/>
                <w:shd w:val="clear" w:color="auto" w:fill="FFC000"/>
              </w:rPr>
              <w:t xml:space="preserve"> M</w:t>
            </w:r>
            <w:r>
              <w:rPr>
                <w:sz w:val="20"/>
                <w:szCs w:val="20"/>
                <w:shd w:val="clear" w:color="auto" w:fill="FFC000"/>
              </w:rPr>
              <w:t>USIC</w:t>
            </w:r>
            <w:r w:rsidRPr="00D82AF1">
              <w:rPr>
                <w:sz w:val="20"/>
                <w:szCs w:val="20"/>
                <w:shd w:val="clear" w:color="auto" w:fill="FF9966"/>
              </w:rPr>
              <w:t>/</w:t>
            </w:r>
            <w:r w:rsidRPr="007C7D12">
              <w:rPr>
                <w:sz w:val="20"/>
                <w:szCs w:val="20"/>
                <w:highlight w:val="cyan"/>
                <w:shd w:val="clear" w:color="auto" w:fill="FFFFFF" w:themeFill="background1"/>
              </w:rPr>
              <w:t>MFL (Year 3-6 only</w:t>
            </w:r>
            <w:r w:rsidRPr="00D82AF1">
              <w:rPr>
                <w:sz w:val="20"/>
                <w:szCs w:val="20"/>
                <w:shd w:val="clear" w:color="auto" w:fill="FFFFFF" w:themeFill="background1"/>
              </w:rPr>
              <w:t>)</w:t>
            </w:r>
            <w:r w:rsidRPr="00D82AF1">
              <w:rPr>
                <w:sz w:val="20"/>
                <w:szCs w:val="20"/>
                <w:shd w:val="clear" w:color="auto" w:fill="FF6699"/>
              </w:rPr>
              <w:t>/PE</w:t>
            </w:r>
            <w:r w:rsidRPr="00AA6CDA">
              <w:rPr>
                <w:sz w:val="20"/>
                <w:szCs w:val="20"/>
                <w:shd w:val="clear" w:color="auto" w:fill="FFFFCC"/>
              </w:rPr>
              <w:t>/Art &amp;DT/</w:t>
            </w:r>
            <w:r w:rsidRPr="00A553BE">
              <w:rPr>
                <w:sz w:val="20"/>
                <w:szCs w:val="20"/>
                <w:shd w:val="clear" w:color="auto" w:fill="CC99FF"/>
              </w:rPr>
              <w:t>P.D.</w:t>
            </w:r>
          </w:p>
        </w:tc>
      </w:tr>
      <w:tr w:rsidR="00604485" w:rsidRPr="004758A6" w14:paraId="46E8ABAA" w14:textId="77777777" w:rsidTr="00AA6CDA">
        <w:trPr>
          <w:cantSplit/>
          <w:trHeight w:val="276"/>
        </w:trPr>
        <w:tc>
          <w:tcPr>
            <w:tcW w:w="143" w:type="pct"/>
            <w:vMerge w:val="restart"/>
            <w:textDirection w:val="btLr"/>
          </w:tcPr>
          <w:p w14:paraId="004B4F20" w14:textId="3839FAE6" w:rsidR="005760E2" w:rsidRPr="005760E2" w:rsidRDefault="005760E2" w:rsidP="005760E2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C00D5">
              <w:rPr>
                <w:b/>
                <w:bCs/>
                <w:sz w:val="32"/>
                <w:szCs w:val="32"/>
                <w:highlight w:val="yellow"/>
              </w:rPr>
              <w:t>EYFS</w:t>
            </w:r>
          </w:p>
        </w:tc>
        <w:tc>
          <w:tcPr>
            <w:tcW w:w="806" w:type="pct"/>
            <w:gridSpan w:val="3"/>
            <w:vMerge w:val="restart"/>
            <w:shd w:val="clear" w:color="auto" w:fill="auto"/>
          </w:tcPr>
          <w:p w14:paraId="411904A2" w14:textId="77777777" w:rsidR="007C00D5" w:rsidRDefault="007C00D5" w:rsidP="007C0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and Understanding of the World</w:t>
            </w:r>
          </w:p>
          <w:p w14:paraId="224C7081" w14:textId="12451BE1" w:rsidR="005760E2" w:rsidRPr="005760E2" w:rsidRDefault="005760E2" w:rsidP="00BA2C0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18" w:type="pct"/>
            <w:vMerge w:val="restart"/>
            <w:shd w:val="clear" w:color="auto" w:fill="FFFFFF" w:themeFill="background1"/>
          </w:tcPr>
          <w:p w14:paraId="5AF79781" w14:textId="6A1F6E01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Marvellous Me</w:t>
            </w:r>
          </w:p>
          <w:p w14:paraId="77CA8260" w14:textId="12BEC6F9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and Celebrations</w:t>
            </w:r>
          </w:p>
          <w:p w14:paraId="5B755E18" w14:textId="5E63CA79" w:rsidR="005760E2" w:rsidRPr="005760E2" w:rsidRDefault="005760E2" w:rsidP="004758A6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 w:val="restart"/>
            <w:shd w:val="clear" w:color="auto" w:fill="FFFFFF" w:themeFill="background1"/>
          </w:tcPr>
          <w:p w14:paraId="6876AABD" w14:textId="68590F60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Traditional Tales</w:t>
            </w:r>
          </w:p>
          <w:p w14:paraId="65587EF9" w14:textId="5387F2D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 w:val="restart"/>
            <w:shd w:val="clear" w:color="auto" w:fill="FFFFFF" w:themeFill="background1"/>
          </w:tcPr>
          <w:p w14:paraId="25A45B2C" w14:textId="43045675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Growing and Changing</w:t>
            </w:r>
          </w:p>
          <w:p w14:paraId="6984D15D" w14:textId="11091E4C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 w:val="restart"/>
            <w:shd w:val="clear" w:color="auto" w:fill="auto"/>
          </w:tcPr>
          <w:p w14:paraId="416ACF5E" w14:textId="745269AF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bCs/>
                <w:noProof/>
                <w:sz w:val="22"/>
                <w:szCs w:val="22"/>
              </w:rPr>
            </w:pPr>
            <w:r w:rsidRPr="005760E2">
              <w:rPr>
                <w:bCs/>
                <w:noProof/>
                <w:sz w:val="22"/>
                <w:szCs w:val="22"/>
              </w:rPr>
              <w:t>Dinosaurs and Adventures</w:t>
            </w:r>
          </w:p>
        </w:tc>
        <w:tc>
          <w:tcPr>
            <w:tcW w:w="928" w:type="pct"/>
            <w:gridSpan w:val="2"/>
            <w:shd w:val="clear" w:color="auto" w:fill="auto"/>
          </w:tcPr>
          <w:p w14:paraId="6025BA8C" w14:textId="4ADDFE1F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bCs/>
                <w:noProof/>
                <w:sz w:val="22"/>
                <w:szCs w:val="22"/>
              </w:rPr>
            </w:pPr>
            <w:r w:rsidRPr="005760E2">
              <w:rPr>
                <w:bCs/>
                <w:noProof/>
                <w:sz w:val="22"/>
                <w:szCs w:val="22"/>
                <w:highlight w:val="green"/>
              </w:rPr>
              <w:t>R.E</w:t>
            </w:r>
            <w:r w:rsidRPr="005760E2">
              <w:rPr>
                <w:bCs/>
                <w:noProof/>
                <w:sz w:val="22"/>
                <w:szCs w:val="22"/>
              </w:rPr>
              <w:t>. – Celebrations</w:t>
            </w:r>
          </w:p>
        </w:tc>
        <w:tc>
          <w:tcPr>
            <w:tcW w:w="962" w:type="pct"/>
            <w:gridSpan w:val="3"/>
            <w:shd w:val="clear" w:color="auto" w:fill="auto"/>
          </w:tcPr>
          <w:p w14:paraId="22727B92" w14:textId="55B63095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b/>
                <w:noProof/>
                <w:sz w:val="22"/>
                <w:szCs w:val="22"/>
                <w:u w:val="single"/>
              </w:rPr>
            </w:pPr>
            <w:r w:rsidRPr="005760E2">
              <w:rPr>
                <w:bCs/>
                <w:noProof/>
                <w:sz w:val="22"/>
                <w:szCs w:val="22"/>
                <w:highlight w:val="green"/>
              </w:rPr>
              <w:t>R.E</w:t>
            </w:r>
            <w:r w:rsidRPr="005760E2">
              <w:rPr>
                <w:bCs/>
                <w:noProof/>
                <w:sz w:val="22"/>
                <w:szCs w:val="22"/>
              </w:rPr>
              <w:t>. – Easter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1DDBBB09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bCs/>
                <w:noProof/>
                <w:sz w:val="22"/>
                <w:szCs w:val="22"/>
              </w:rPr>
            </w:pPr>
            <w:r w:rsidRPr="005760E2">
              <w:rPr>
                <w:bCs/>
                <w:noProof/>
                <w:sz w:val="22"/>
                <w:szCs w:val="22"/>
                <w:highlight w:val="green"/>
              </w:rPr>
              <w:t>R.E</w:t>
            </w:r>
            <w:r w:rsidRPr="005760E2">
              <w:rPr>
                <w:bCs/>
                <w:noProof/>
                <w:sz w:val="22"/>
                <w:szCs w:val="22"/>
              </w:rPr>
              <w:t>. – Eid</w:t>
            </w:r>
          </w:p>
          <w:p w14:paraId="2760C816" w14:textId="413EE78E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b/>
                <w:noProof/>
                <w:sz w:val="22"/>
                <w:szCs w:val="22"/>
                <w:u w:val="single"/>
              </w:rPr>
            </w:pPr>
            <w:r w:rsidRPr="005760E2">
              <w:rPr>
                <w:bCs/>
                <w:noProof/>
                <w:sz w:val="22"/>
                <w:szCs w:val="22"/>
              </w:rPr>
              <w:t>Exploriong religions</w:t>
            </w:r>
          </w:p>
        </w:tc>
      </w:tr>
      <w:tr w:rsidR="00604485" w:rsidRPr="004758A6" w14:paraId="75788CE0" w14:textId="77777777" w:rsidTr="00A553BE">
        <w:trPr>
          <w:cantSplit/>
          <w:trHeight w:val="276"/>
        </w:trPr>
        <w:tc>
          <w:tcPr>
            <w:tcW w:w="143" w:type="pct"/>
            <w:vMerge/>
          </w:tcPr>
          <w:p w14:paraId="67FD95B8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gridSpan w:val="3"/>
            <w:vMerge/>
            <w:shd w:val="clear" w:color="auto" w:fill="auto"/>
          </w:tcPr>
          <w:p w14:paraId="00D0B016" w14:textId="44A0CDA2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FFFFFF" w:themeFill="background1"/>
          </w:tcPr>
          <w:p w14:paraId="0C11C14E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FFFFFF" w:themeFill="background1"/>
          </w:tcPr>
          <w:p w14:paraId="20318F5A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FFFFFF" w:themeFill="background1"/>
          </w:tcPr>
          <w:p w14:paraId="60FFE0DB" w14:textId="34DC8CC9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2A1FF07A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2725" w:type="pct"/>
            <w:gridSpan w:val="7"/>
            <w:shd w:val="clear" w:color="auto" w:fill="CCFFFF"/>
          </w:tcPr>
          <w:p w14:paraId="1D660ABA" w14:textId="164887D6" w:rsidR="00A553BE" w:rsidRDefault="00A553BE" w:rsidP="004758A6">
            <w:pPr>
              <w:shd w:val="clear" w:color="auto" w:fill="FFFFFF" w:themeFill="background1"/>
              <w:jc w:val="center"/>
              <w:rPr>
                <w:bCs/>
                <w:noProof/>
                <w:sz w:val="22"/>
                <w:szCs w:val="22"/>
              </w:rPr>
            </w:pPr>
            <w:r w:rsidRPr="00A553BE">
              <w:rPr>
                <w:sz w:val="20"/>
                <w:szCs w:val="20"/>
                <w:shd w:val="clear" w:color="auto" w:fill="CCFFFF"/>
              </w:rPr>
              <w:t>C</w:t>
            </w:r>
            <w:r>
              <w:rPr>
                <w:sz w:val="20"/>
                <w:szCs w:val="20"/>
                <w:shd w:val="clear" w:color="auto" w:fill="CCFFFF"/>
              </w:rPr>
              <w:t>omputing</w:t>
            </w:r>
          </w:p>
          <w:p w14:paraId="613AA495" w14:textId="2D5B29F9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bCs/>
                <w:noProof/>
                <w:sz w:val="22"/>
                <w:szCs w:val="22"/>
              </w:rPr>
            </w:pPr>
            <w:r w:rsidRPr="005760E2">
              <w:rPr>
                <w:bCs/>
                <w:noProof/>
                <w:sz w:val="22"/>
                <w:szCs w:val="22"/>
              </w:rPr>
              <w:t>Use of Ipads</w:t>
            </w:r>
          </w:p>
          <w:p w14:paraId="5362197C" w14:textId="34864E24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b/>
                <w:noProof/>
                <w:sz w:val="22"/>
                <w:szCs w:val="22"/>
                <w:u w:val="single"/>
              </w:rPr>
            </w:pPr>
            <w:r w:rsidRPr="005760E2">
              <w:rPr>
                <w:bCs/>
                <w:noProof/>
                <w:sz w:val="22"/>
                <w:szCs w:val="22"/>
              </w:rPr>
              <w:t>and smart board</w:t>
            </w:r>
          </w:p>
        </w:tc>
      </w:tr>
      <w:tr w:rsidR="00604485" w:rsidRPr="004758A6" w14:paraId="5C9ABF55" w14:textId="77777777" w:rsidTr="00AA6CDA">
        <w:trPr>
          <w:cantSplit/>
          <w:trHeight w:val="276"/>
        </w:trPr>
        <w:tc>
          <w:tcPr>
            <w:tcW w:w="143" w:type="pct"/>
            <w:vMerge/>
          </w:tcPr>
          <w:p w14:paraId="568868A5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gridSpan w:val="3"/>
            <w:vMerge/>
            <w:shd w:val="clear" w:color="auto" w:fill="auto"/>
          </w:tcPr>
          <w:p w14:paraId="11315423" w14:textId="4849E94F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FFFFFF" w:themeFill="background1"/>
          </w:tcPr>
          <w:p w14:paraId="4E242E2C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FFFFFF" w:themeFill="background1"/>
          </w:tcPr>
          <w:p w14:paraId="5D0C1DB5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FFFFFF" w:themeFill="background1"/>
          </w:tcPr>
          <w:p w14:paraId="2C757F1C" w14:textId="24939E14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5E3FA414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1199911A" w14:textId="3ED0B8F8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  <w:shd w:val="clear" w:color="auto" w:fill="FFC000"/>
              </w:rPr>
              <w:t>Music</w:t>
            </w:r>
            <w:r w:rsidRPr="005760E2">
              <w:rPr>
                <w:sz w:val="22"/>
                <w:szCs w:val="22"/>
              </w:rPr>
              <w:t xml:space="preserve"> –Bringing the Noise</w:t>
            </w:r>
          </w:p>
          <w:p w14:paraId="34ABF2F3" w14:textId="37B350C3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Nativity</w:t>
            </w:r>
          </w:p>
        </w:tc>
        <w:tc>
          <w:tcPr>
            <w:tcW w:w="962" w:type="pct"/>
            <w:gridSpan w:val="3"/>
            <w:shd w:val="clear" w:color="auto" w:fill="auto"/>
          </w:tcPr>
          <w:p w14:paraId="572F21B4" w14:textId="6E81E48D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  <w:shd w:val="clear" w:color="auto" w:fill="FFC000"/>
              </w:rPr>
              <w:t>Music</w:t>
            </w:r>
            <w:r w:rsidRPr="005760E2">
              <w:rPr>
                <w:sz w:val="22"/>
                <w:szCs w:val="22"/>
              </w:rPr>
              <w:t xml:space="preserve"> Unit 2 When the cold wind blows </w:t>
            </w:r>
          </w:p>
          <w:p w14:paraId="106BCC61" w14:textId="2DCE904C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Music making and dance</w:t>
            </w:r>
          </w:p>
          <w:p w14:paraId="43941E4F" w14:textId="3E1AE953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b/>
                <w:noProof/>
                <w:sz w:val="22"/>
                <w:szCs w:val="22"/>
                <w:u w:val="single"/>
              </w:rPr>
            </w:pPr>
            <w:r w:rsidRPr="005760E2">
              <w:rPr>
                <w:sz w:val="22"/>
                <w:szCs w:val="22"/>
              </w:rPr>
              <w:t>Creating your own music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2615D64C" w14:textId="49944C8E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  <w:shd w:val="clear" w:color="auto" w:fill="FFC000"/>
              </w:rPr>
              <w:t>Music</w:t>
            </w:r>
            <w:r w:rsidRPr="005760E2">
              <w:rPr>
                <w:sz w:val="22"/>
                <w:szCs w:val="22"/>
              </w:rPr>
              <w:t xml:space="preserve"> Unit 3 Hands in the air </w:t>
            </w:r>
          </w:p>
          <w:p w14:paraId="1B301B50" w14:textId="6644DE41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Music making and dance</w:t>
            </w:r>
          </w:p>
          <w:p w14:paraId="329A1816" w14:textId="0D80445D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b/>
                <w:noProof/>
                <w:sz w:val="22"/>
                <w:szCs w:val="22"/>
                <w:u w:val="single"/>
              </w:rPr>
            </w:pPr>
            <w:r w:rsidRPr="005760E2">
              <w:rPr>
                <w:sz w:val="22"/>
                <w:szCs w:val="22"/>
              </w:rPr>
              <w:t>Creating your own music</w:t>
            </w:r>
          </w:p>
        </w:tc>
      </w:tr>
      <w:tr w:rsidR="00604485" w:rsidRPr="004758A6" w14:paraId="14D56047" w14:textId="77777777" w:rsidTr="00AA6CDA">
        <w:trPr>
          <w:cantSplit/>
          <w:trHeight w:val="276"/>
        </w:trPr>
        <w:tc>
          <w:tcPr>
            <w:tcW w:w="143" w:type="pct"/>
            <w:vMerge/>
          </w:tcPr>
          <w:p w14:paraId="15075FB5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gridSpan w:val="3"/>
            <w:vMerge/>
            <w:shd w:val="clear" w:color="auto" w:fill="auto"/>
          </w:tcPr>
          <w:p w14:paraId="3A2BA09D" w14:textId="09DD9770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FFFFFF" w:themeFill="background1"/>
          </w:tcPr>
          <w:p w14:paraId="43D6D5C9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FFFFFF" w:themeFill="background1"/>
          </w:tcPr>
          <w:p w14:paraId="23D45A29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FFFFFF" w:themeFill="background1"/>
          </w:tcPr>
          <w:p w14:paraId="36BD763C" w14:textId="53036216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6AD57B9D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78465898" w14:textId="477FDB01" w:rsidR="005760E2" w:rsidRPr="005760E2" w:rsidRDefault="00573988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82AF1">
              <w:rPr>
                <w:sz w:val="20"/>
                <w:szCs w:val="20"/>
                <w:shd w:val="clear" w:color="auto" w:fill="FF6699"/>
              </w:rPr>
              <w:t>P</w:t>
            </w:r>
            <w:r>
              <w:rPr>
                <w:sz w:val="20"/>
                <w:szCs w:val="20"/>
                <w:shd w:val="clear" w:color="auto" w:fill="FF6699"/>
              </w:rPr>
              <w:t xml:space="preserve">.E. </w:t>
            </w:r>
            <w:r w:rsidR="005760E2" w:rsidRPr="005760E2">
              <w:rPr>
                <w:sz w:val="22"/>
                <w:szCs w:val="22"/>
              </w:rPr>
              <w:t>Introduction to PE: Unit 2</w:t>
            </w:r>
          </w:p>
          <w:p w14:paraId="0A723DBB" w14:textId="727F61C5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Fundamentals Unit 2</w:t>
            </w:r>
          </w:p>
        </w:tc>
        <w:tc>
          <w:tcPr>
            <w:tcW w:w="962" w:type="pct"/>
            <w:gridSpan w:val="3"/>
            <w:shd w:val="clear" w:color="auto" w:fill="auto"/>
          </w:tcPr>
          <w:p w14:paraId="5A5F0448" w14:textId="5BA208CB" w:rsidR="005760E2" w:rsidRPr="005760E2" w:rsidRDefault="00573988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82AF1">
              <w:rPr>
                <w:sz w:val="20"/>
                <w:szCs w:val="20"/>
                <w:shd w:val="clear" w:color="auto" w:fill="FF6699"/>
              </w:rPr>
              <w:t>P</w:t>
            </w:r>
            <w:r>
              <w:rPr>
                <w:sz w:val="20"/>
                <w:szCs w:val="20"/>
                <w:shd w:val="clear" w:color="auto" w:fill="FF6699"/>
              </w:rPr>
              <w:t xml:space="preserve">.E. </w:t>
            </w:r>
            <w:r w:rsidR="005760E2" w:rsidRPr="005760E2">
              <w:rPr>
                <w:sz w:val="22"/>
                <w:szCs w:val="22"/>
              </w:rPr>
              <w:t>Gymnastics: Unit 2</w:t>
            </w:r>
          </w:p>
          <w:p w14:paraId="5BB6D871" w14:textId="5C8C5EA2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b/>
                <w:noProof/>
                <w:sz w:val="22"/>
                <w:szCs w:val="22"/>
                <w:u w:val="single"/>
              </w:rPr>
            </w:pPr>
            <w:r w:rsidRPr="005760E2">
              <w:rPr>
                <w:sz w:val="22"/>
                <w:szCs w:val="22"/>
              </w:rPr>
              <w:t>Dance: Unit 2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61B5567A" w14:textId="7397FE5D" w:rsidR="005760E2" w:rsidRPr="005760E2" w:rsidRDefault="00573988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82AF1">
              <w:rPr>
                <w:sz w:val="20"/>
                <w:szCs w:val="20"/>
                <w:shd w:val="clear" w:color="auto" w:fill="FF6699"/>
              </w:rPr>
              <w:t>P</w:t>
            </w:r>
            <w:r>
              <w:rPr>
                <w:sz w:val="20"/>
                <w:szCs w:val="20"/>
                <w:shd w:val="clear" w:color="auto" w:fill="FF6699"/>
              </w:rPr>
              <w:t xml:space="preserve">.E. </w:t>
            </w:r>
            <w:r w:rsidR="005760E2" w:rsidRPr="005760E2">
              <w:rPr>
                <w:sz w:val="22"/>
                <w:szCs w:val="22"/>
              </w:rPr>
              <w:t>– Ball skills: unit 2</w:t>
            </w:r>
          </w:p>
          <w:p w14:paraId="1D6DB56A" w14:textId="04C377B1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Games: Unit 2</w:t>
            </w:r>
          </w:p>
        </w:tc>
      </w:tr>
      <w:tr w:rsidR="00604485" w:rsidRPr="004758A6" w14:paraId="7F8EF4B2" w14:textId="77777777" w:rsidTr="00AA6CDA">
        <w:trPr>
          <w:cantSplit/>
          <w:trHeight w:val="276"/>
        </w:trPr>
        <w:tc>
          <w:tcPr>
            <w:tcW w:w="143" w:type="pct"/>
            <w:vMerge/>
          </w:tcPr>
          <w:p w14:paraId="1D44460E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gridSpan w:val="3"/>
            <w:vMerge/>
            <w:shd w:val="clear" w:color="auto" w:fill="auto"/>
          </w:tcPr>
          <w:p w14:paraId="6EAD2F2C" w14:textId="43047689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FFFFFF" w:themeFill="background1"/>
          </w:tcPr>
          <w:p w14:paraId="27641D70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FFFFFF" w:themeFill="background1"/>
          </w:tcPr>
          <w:p w14:paraId="46CA1E90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FFFFFF" w:themeFill="background1"/>
          </w:tcPr>
          <w:p w14:paraId="04F7A7AB" w14:textId="5EDB8AAE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235E7D0D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14E40FFC" w14:textId="7A10ADBE" w:rsidR="005760E2" w:rsidRPr="005760E2" w:rsidRDefault="00A553BE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A6CDA">
              <w:rPr>
                <w:sz w:val="20"/>
                <w:szCs w:val="20"/>
                <w:shd w:val="clear" w:color="auto" w:fill="FFFFCC"/>
              </w:rPr>
              <w:t>Ar</w:t>
            </w:r>
            <w:r>
              <w:rPr>
                <w:sz w:val="20"/>
                <w:szCs w:val="20"/>
                <w:shd w:val="clear" w:color="auto" w:fill="FFFFCC"/>
              </w:rPr>
              <w:t>t</w:t>
            </w:r>
            <w:r w:rsidR="005760E2" w:rsidRPr="005760E2">
              <w:rPr>
                <w:sz w:val="22"/>
                <w:szCs w:val="22"/>
              </w:rPr>
              <w:t xml:space="preserve"> – Drawing </w:t>
            </w:r>
          </w:p>
          <w:p w14:paraId="5BA0179B" w14:textId="35F11F6D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Printing</w:t>
            </w:r>
          </w:p>
          <w:p w14:paraId="7E4F5776" w14:textId="71812689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Painting</w:t>
            </w:r>
          </w:p>
          <w:p w14:paraId="02B0389B" w14:textId="0471CA6E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Sculpture</w:t>
            </w:r>
          </w:p>
          <w:p w14:paraId="1E9BDE3F" w14:textId="15899E5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(Topic/book based)</w:t>
            </w:r>
          </w:p>
        </w:tc>
        <w:tc>
          <w:tcPr>
            <w:tcW w:w="962" w:type="pct"/>
            <w:gridSpan w:val="3"/>
            <w:shd w:val="clear" w:color="auto" w:fill="auto"/>
          </w:tcPr>
          <w:p w14:paraId="66F81F5E" w14:textId="30A91578" w:rsidR="005760E2" w:rsidRPr="005760E2" w:rsidRDefault="00A553BE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A6CDA">
              <w:rPr>
                <w:sz w:val="20"/>
                <w:szCs w:val="20"/>
                <w:shd w:val="clear" w:color="auto" w:fill="FFFFCC"/>
              </w:rPr>
              <w:t>Ar</w:t>
            </w:r>
            <w:r>
              <w:rPr>
                <w:sz w:val="20"/>
                <w:szCs w:val="20"/>
                <w:shd w:val="clear" w:color="auto" w:fill="FFFFCC"/>
              </w:rPr>
              <w:t>t</w:t>
            </w:r>
            <w:r w:rsidRPr="005760E2">
              <w:rPr>
                <w:sz w:val="22"/>
                <w:szCs w:val="22"/>
              </w:rPr>
              <w:t xml:space="preserve"> </w:t>
            </w:r>
            <w:r w:rsidR="005760E2" w:rsidRPr="005760E2">
              <w:rPr>
                <w:sz w:val="22"/>
                <w:szCs w:val="22"/>
              </w:rPr>
              <w:t>- Drawing</w:t>
            </w:r>
          </w:p>
          <w:p w14:paraId="57D84917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Printing</w:t>
            </w:r>
          </w:p>
          <w:p w14:paraId="1F78DF6F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Painting</w:t>
            </w:r>
          </w:p>
          <w:p w14:paraId="7B206443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Sculpture</w:t>
            </w:r>
          </w:p>
          <w:p w14:paraId="5CA9C737" w14:textId="5B8C2135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(Topic/book based)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48C4EE7F" w14:textId="3ACA2DAC" w:rsidR="005760E2" w:rsidRPr="005760E2" w:rsidRDefault="00A553BE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A6CDA">
              <w:rPr>
                <w:sz w:val="20"/>
                <w:szCs w:val="20"/>
                <w:shd w:val="clear" w:color="auto" w:fill="FFFFCC"/>
              </w:rPr>
              <w:t>Ar</w:t>
            </w:r>
            <w:r>
              <w:rPr>
                <w:sz w:val="20"/>
                <w:szCs w:val="20"/>
                <w:shd w:val="clear" w:color="auto" w:fill="FFFFCC"/>
              </w:rPr>
              <w:t>t</w:t>
            </w:r>
            <w:r w:rsidR="005760E2" w:rsidRPr="005760E2">
              <w:rPr>
                <w:sz w:val="22"/>
                <w:szCs w:val="22"/>
              </w:rPr>
              <w:t xml:space="preserve"> - Drawing</w:t>
            </w:r>
          </w:p>
          <w:p w14:paraId="45FE6A68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Printing</w:t>
            </w:r>
          </w:p>
          <w:p w14:paraId="4C4503AD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Painting</w:t>
            </w:r>
          </w:p>
          <w:p w14:paraId="0EAAF345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Sculpture</w:t>
            </w:r>
          </w:p>
          <w:p w14:paraId="2BE80830" w14:textId="29E2D189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(Topic/book based)</w:t>
            </w:r>
          </w:p>
        </w:tc>
      </w:tr>
      <w:tr w:rsidR="00604485" w:rsidRPr="004758A6" w14:paraId="77A5CED4" w14:textId="77777777" w:rsidTr="00AA6CDA">
        <w:trPr>
          <w:cantSplit/>
          <w:trHeight w:val="276"/>
        </w:trPr>
        <w:tc>
          <w:tcPr>
            <w:tcW w:w="143" w:type="pct"/>
            <w:vMerge/>
          </w:tcPr>
          <w:p w14:paraId="162C5ACB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gridSpan w:val="3"/>
            <w:vMerge/>
            <w:shd w:val="clear" w:color="auto" w:fill="auto"/>
          </w:tcPr>
          <w:p w14:paraId="5AE1D4B4" w14:textId="136B4B1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FFFFFF" w:themeFill="background1"/>
          </w:tcPr>
          <w:p w14:paraId="2E249DA2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FFFFFF" w:themeFill="background1"/>
          </w:tcPr>
          <w:p w14:paraId="4DC021BF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FFFFFF" w:themeFill="background1"/>
          </w:tcPr>
          <w:p w14:paraId="24A9D2F6" w14:textId="19AD7315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0DBFB382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255474BC" w14:textId="4B300F1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553BE">
              <w:rPr>
                <w:sz w:val="22"/>
                <w:szCs w:val="22"/>
                <w:shd w:val="clear" w:color="auto" w:fill="CC99FF"/>
              </w:rPr>
              <w:t xml:space="preserve">P.D. </w:t>
            </w:r>
            <w:r w:rsidRPr="005760E2">
              <w:rPr>
                <w:sz w:val="22"/>
                <w:szCs w:val="22"/>
              </w:rPr>
              <w:t>No Outsiders - The Family Book</w:t>
            </w:r>
          </w:p>
          <w:p w14:paraId="6847074A" w14:textId="173AB93A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The Blue Chameleon</w:t>
            </w:r>
          </w:p>
          <w:p w14:paraId="42E09533" w14:textId="68E75ED8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Red Rockets and Rainbow Jelly</w:t>
            </w:r>
          </w:p>
          <w:p w14:paraId="3F5A80A0" w14:textId="0E45B670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The Colour Monster</w:t>
            </w:r>
          </w:p>
          <w:p w14:paraId="220EEB7B" w14:textId="43211C49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gridSpan w:val="3"/>
            <w:shd w:val="clear" w:color="auto" w:fill="auto"/>
          </w:tcPr>
          <w:p w14:paraId="1D9D8C15" w14:textId="16BDDB43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553BE">
              <w:rPr>
                <w:sz w:val="22"/>
                <w:szCs w:val="22"/>
                <w:shd w:val="clear" w:color="auto" w:fill="CC99FF"/>
              </w:rPr>
              <w:t>P.D</w:t>
            </w:r>
            <w:r w:rsidRPr="005760E2">
              <w:rPr>
                <w:sz w:val="22"/>
                <w:szCs w:val="22"/>
              </w:rPr>
              <w:t>. No Outsiders – Hello, Hello</w:t>
            </w:r>
          </w:p>
          <w:p w14:paraId="316C856E" w14:textId="250FDF23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Mommy, Mama and Me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3914ACC1" w14:textId="3E36D459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553BE">
              <w:rPr>
                <w:sz w:val="22"/>
                <w:szCs w:val="22"/>
                <w:shd w:val="clear" w:color="auto" w:fill="CC99FF"/>
              </w:rPr>
              <w:t>P.D.</w:t>
            </w:r>
            <w:r w:rsidRPr="005760E2">
              <w:rPr>
                <w:sz w:val="22"/>
                <w:szCs w:val="22"/>
              </w:rPr>
              <w:t xml:space="preserve"> No Outsiders – I can choose what I like</w:t>
            </w:r>
          </w:p>
          <w:p w14:paraId="2B47AC32" w14:textId="7CD905E5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Building Resilience</w:t>
            </w:r>
          </w:p>
        </w:tc>
      </w:tr>
      <w:tr w:rsidR="00604485" w:rsidRPr="004758A6" w14:paraId="21AB1523" w14:textId="77777777" w:rsidTr="00AA6CDA">
        <w:trPr>
          <w:cantSplit/>
          <w:trHeight w:val="452"/>
        </w:trPr>
        <w:tc>
          <w:tcPr>
            <w:tcW w:w="143" w:type="pct"/>
            <w:vMerge w:val="restart"/>
            <w:textDirection w:val="btLr"/>
          </w:tcPr>
          <w:p w14:paraId="1C139826" w14:textId="5C18506D" w:rsidR="005760E2" w:rsidRPr="005760E2" w:rsidRDefault="005760E2" w:rsidP="005760E2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C00D5">
              <w:rPr>
                <w:b/>
                <w:bCs/>
                <w:sz w:val="32"/>
                <w:szCs w:val="32"/>
                <w:highlight w:val="yellow"/>
              </w:rPr>
              <w:t>Year 1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200EF856" w14:textId="516EA09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Animals including Humans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7D59FF98" w14:textId="55067C40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Everyday Materials</w:t>
            </w:r>
          </w:p>
        </w:tc>
        <w:tc>
          <w:tcPr>
            <w:tcW w:w="250" w:type="pct"/>
            <w:vMerge w:val="restart"/>
            <w:shd w:val="clear" w:color="auto" w:fill="auto"/>
          </w:tcPr>
          <w:p w14:paraId="417942CC" w14:textId="2397DFD4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 xml:space="preserve">Plants </w:t>
            </w:r>
          </w:p>
          <w:p w14:paraId="6624C6D6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1132C456" w14:textId="18CA65B5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Seasonal Changes</w:t>
            </w:r>
          </w:p>
          <w:p w14:paraId="3D7A2037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00AF561F" w14:textId="662C02EE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 w:val="restart"/>
            <w:shd w:val="clear" w:color="auto" w:fill="auto"/>
          </w:tcPr>
          <w:p w14:paraId="640DFF41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What is a map?</w:t>
            </w:r>
          </w:p>
          <w:p w14:paraId="0145A9FB" w14:textId="77777777" w:rsidR="005760E2" w:rsidRPr="005760E2" w:rsidRDefault="005760E2" w:rsidP="004758A6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61879D08" w14:textId="3CB684FD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 w:val="restart"/>
            <w:shd w:val="clear" w:color="auto" w:fill="auto"/>
          </w:tcPr>
          <w:p w14:paraId="2AA01779" w14:textId="6710239F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Houses and Homes</w:t>
            </w:r>
          </w:p>
        </w:tc>
        <w:tc>
          <w:tcPr>
            <w:tcW w:w="333" w:type="pct"/>
            <w:gridSpan w:val="2"/>
            <w:vMerge w:val="restart"/>
            <w:shd w:val="clear" w:color="auto" w:fill="auto"/>
          </w:tcPr>
          <w:p w14:paraId="2A798271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Our local area</w:t>
            </w:r>
          </w:p>
          <w:p w14:paraId="5AB13A8C" w14:textId="5E734BD8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 w:val="restart"/>
            <w:shd w:val="clear" w:color="auto" w:fill="auto"/>
          </w:tcPr>
          <w:p w14:paraId="250946F5" w14:textId="60287CA1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bCs/>
                <w:noProof/>
                <w:sz w:val="22"/>
                <w:szCs w:val="22"/>
              </w:rPr>
            </w:pPr>
            <w:r w:rsidRPr="005760E2">
              <w:rPr>
                <w:bCs/>
                <w:noProof/>
                <w:sz w:val="22"/>
                <w:szCs w:val="22"/>
              </w:rPr>
              <w:t>Explorers</w:t>
            </w:r>
          </w:p>
        </w:tc>
        <w:tc>
          <w:tcPr>
            <w:tcW w:w="928" w:type="pct"/>
            <w:gridSpan w:val="2"/>
            <w:shd w:val="clear" w:color="auto" w:fill="auto"/>
          </w:tcPr>
          <w:p w14:paraId="60102B0B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bCs/>
                <w:noProof/>
                <w:sz w:val="22"/>
                <w:szCs w:val="22"/>
              </w:rPr>
            </w:pPr>
            <w:r w:rsidRPr="00AA6CDA">
              <w:rPr>
                <w:bCs/>
                <w:noProof/>
                <w:sz w:val="22"/>
                <w:szCs w:val="22"/>
                <w:highlight w:val="green"/>
              </w:rPr>
              <w:t>R.E.</w:t>
            </w:r>
            <w:r w:rsidRPr="005760E2">
              <w:rPr>
                <w:bCs/>
                <w:noProof/>
                <w:sz w:val="22"/>
                <w:szCs w:val="22"/>
              </w:rPr>
              <w:t xml:space="preserve"> – What do Christains believe God is like?</w:t>
            </w:r>
          </w:p>
          <w:p w14:paraId="5C1FF289" w14:textId="67503AEE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bCs/>
                <w:noProof/>
                <w:sz w:val="22"/>
                <w:szCs w:val="22"/>
              </w:rPr>
              <w:t>Why does Christmas matter to Christians?</w:t>
            </w:r>
          </w:p>
        </w:tc>
        <w:tc>
          <w:tcPr>
            <w:tcW w:w="962" w:type="pct"/>
            <w:gridSpan w:val="3"/>
            <w:shd w:val="clear" w:color="auto" w:fill="auto"/>
          </w:tcPr>
          <w:p w14:paraId="1D747FE3" w14:textId="4D772242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bCs/>
                <w:noProof/>
                <w:sz w:val="22"/>
                <w:szCs w:val="22"/>
              </w:rPr>
            </w:pPr>
            <w:r w:rsidRPr="00AA6CDA">
              <w:rPr>
                <w:bCs/>
                <w:noProof/>
                <w:sz w:val="22"/>
                <w:szCs w:val="22"/>
                <w:highlight w:val="green"/>
              </w:rPr>
              <w:t>R.E.</w:t>
            </w:r>
            <w:r w:rsidRPr="005760E2">
              <w:rPr>
                <w:bCs/>
                <w:noProof/>
                <w:sz w:val="22"/>
                <w:szCs w:val="22"/>
              </w:rPr>
              <w:t xml:space="preserve"> – Questions that puzzle us.</w:t>
            </w:r>
          </w:p>
          <w:p w14:paraId="764048AF" w14:textId="02982AA0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bCs/>
                <w:noProof/>
                <w:sz w:val="22"/>
                <w:szCs w:val="22"/>
              </w:rPr>
            </w:pPr>
            <w:r w:rsidRPr="005760E2">
              <w:rPr>
                <w:bCs/>
                <w:noProof/>
                <w:sz w:val="22"/>
                <w:szCs w:val="22"/>
              </w:rPr>
              <w:t>Why does Easter matter to Christians?</w:t>
            </w:r>
          </w:p>
          <w:p w14:paraId="50A85E44" w14:textId="0BFDEED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shd w:val="clear" w:color="auto" w:fill="auto"/>
          </w:tcPr>
          <w:p w14:paraId="66353124" w14:textId="2CA19CF2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A6CDA">
              <w:rPr>
                <w:bCs/>
                <w:noProof/>
                <w:sz w:val="22"/>
                <w:szCs w:val="22"/>
                <w:highlight w:val="green"/>
              </w:rPr>
              <w:t>R.E.</w:t>
            </w:r>
            <w:r w:rsidRPr="005760E2">
              <w:rPr>
                <w:bCs/>
                <w:noProof/>
                <w:sz w:val="22"/>
                <w:szCs w:val="22"/>
              </w:rPr>
              <w:t xml:space="preserve"> – Beginning to learn Sikhi.</w:t>
            </w:r>
          </w:p>
        </w:tc>
      </w:tr>
      <w:tr w:rsidR="00604485" w:rsidRPr="004758A6" w14:paraId="7C44DD9C" w14:textId="77777777" w:rsidTr="00AA6CDA">
        <w:trPr>
          <w:cantSplit/>
          <w:trHeight w:val="774"/>
        </w:trPr>
        <w:tc>
          <w:tcPr>
            <w:tcW w:w="143" w:type="pct"/>
            <w:vMerge/>
          </w:tcPr>
          <w:p w14:paraId="6D769D78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0E01BCF1" w14:textId="1BFDAA2F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73BA2F02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48AA482D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14:paraId="479FC847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auto"/>
          </w:tcPr>
          <w:p w14:paraId="57D33524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5CAA8EC0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0ABD0A5C" w14:textId="77777777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6B02BEFC" w14:textId="17E8E7BA" w:rsidR="005760E2" w:rsidRPr="002531BB" w:rsidRDefault="00A553BE" w:rsidP="002531BB">
            <w:pPr>
              <w:shd w:val="clear" w:color="auto" w:fill="FFFFFF" w:themeFill="background1"/>
              <w:jc w:val="center"/>
              <w:rPr>
                <w:bCs/>
                <w:noProof/>
                <w:sz w:val="22"/>
                <w:szCs w:val="22"/>
              </w:rPr>
            </w:pPr>
            <w:r w:rsidRPr="00A553BE">
              <w:rPr>
                <w:sz w:val="20"/>
                <w:szCs w:val="20"/>
                <w:shd w:val="clear" w:color="auto" w:fill="CCFFFF"/>
              </w:rPr>
              <w:t>C</w:t>
            </w:r>
            <w:r>
              <w:rPr>
                <w:sz w:val="20"/>
                <w:szCs w:val="20"/>
                <w:shd w:val="clear" w:color="auto" w:fill="CCFFFF"/>
              </w:rPr>
              <w:t>omputing</w:t>
            </w:r>
            <w:r w:rsidR="005760E2" w:rsidRPr="005760E2">
              <w:rPr>
                <w:rStyle w:val="normaltextrun"/>
                <w:sz w:val="22"/>
                <w:szCs w:val="22"/>
              </w:rPr>
              <w:t xml:space="preserve">- </w:t>
            </w:r>
            <w:proofErr w:type="spellStart"/>
            <w:r w:rsidR="005760E2" w:rsidRPr="005760E2">
              <w:rPr>
                <w:rStyle w:val="normaltextrun"/>
                <w:sz w:val="22"/>
                <w:szCs w:val="22"/>
              </w:rPr>
              <w:t>iSafe</w:t>
            </w:r>
            <w:proofErr w:type="spellEnd"/>
            <w:r w:rsidR="005760E2" w:rsidRPr="005760E2">
              <w:rPr>
                <w:rStyle w:val="normaltextrun"/>
                <w:sz w:val="22"/>
                <w:szCs w:val="22"/>
              </w:rPr>
              <w:t xml:space="preserve"> (4 weeks)</w:t>
            </w:r>
          </w:p>
          <w:p w14:paraId="6365C28E" w14:textId="535E585C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iAlgorithm (6weeks)</w:t>
            </w:r>
          </w:p>
          <w:p w14:paraId="5E9114D2" w14:textId="3783BF11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iWrite (4 weeks)</w:t>
            </w:r>
          </w:p>
        </w:tc>
        <w:tc>
          <w:tcPr>
            <w:tcW w:w="962" w:type="pct"/>
            <w:gridSpan w:val="3"/>
            <w:shd w:val="clear" w:color="auto" w:fill="auto"/>
          </w:tcPr>
          <w:p w14:paraId="003EEB53" w14:textId="459D8C5E" w:rsidR="005760E2" w:rsidRPr="002531BB" w:rsidRDefault="002531BB" w:rsidP="002531BB">
            <w:pPr>
              <w:shd w:val="clear" w:color="auto" w:fill="FFFFFF" w:themeFill="background1"/>
              <w:jc w:val="center"/>
              <w:rPr>
                <w:bCs/>
                <w:noProof/>
                <w:sz w:val="22"/>
                <w:szCs w:val="22"/>
              </w:rPr>
            </w:pPr>
            <w:r w:rsidRPr="00A553BE">
              <w:rPr>
                <w:sz w:val="20"/>
                <w:szCs w:val="20"/>
                <w:shd w:val="clear" w:color="auto" w:fill="CCFFFF"/>
              </w:rPr>
              <w:t>C</w:t>
            </w:r>
            <w:r>
              <w:rPr>
                <w:sz w:val="20"/>
                <w:szCs w:val="20"/>
                <w:shd w:val="clear" w:color="auto" w:fill="CCFFFF"/>
              </w:rPr>
              <w:t>omputing</w:t>
            </w:r>
            <w:r w:rsidR="005760E2" w:rsidRPr="005760E2">
              <w:rPr>
                <w:rStyle w:val="normaltextrun"/>
                <w:sz w:val="22"/>
                <w:szCs w:val="22"/>
              </w:rPr>
              <w:t xml:space="preserve"> - </w:t>
            </w:r>
            <w:proofErr w:type="spellStart"/>
            <w:r w:rsidR="005760E2" w:rsidRPr="005760E2">
              <w:rPr>
                <w:rStyle w:val="normaltextrun"/>
                <w:sz w:val="22"/>
                <w:szCs w:val="22"/>
              </w:rPr>
              <w:t>iData</w:t>
            </w:r>
            <w:proofErr w:type="spellEnd"/>
            <w:r w:rsidR="005760E2" w:rsidRPr="005760E2">
              <w:rPr>
                <w:rStyle w:val="normaltextrun"/>
                <w:sz w:val="22"/>
                <w:szCs w:val="22"/>
              </w:rPr>
              <w:t xml:space="preserve"> (4 weeks)</w:t>
            </w:r>
          </w:p>
          <w:p w14:paraId="08D68315" w14:textId="1D1D8F55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iProgram – unit 1 (5 week)</w:t>
            </w:r>
          </w:p>
          <w:p w14:paraId="19EE69AA" w14:textId="1324E0C2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iModel (1 week)</w:t>
            </w:r>
          </w:p>
          <w:p w14:paraId="55F4BCE2" w14:textId="78CA3422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shd w:val="clear" w:color="auto" w:fill="auto"/>
          </w:tcPr>
          <w:p w14:paraId="77BC8294" w14:textId="63AB1D4D" w:rsidR="005760E2" w:rsidRPr="002531BB" w:rsidRDefault="002531BB" w:rsidP="002531BB">
            <w:pPr>
              <w:shd w:val="clear" w:color="auto" w:fill="FFFFFF" w:themeFill="background1"/>
              <w:jc w:val="center"/>
              <w:rPr>
                <w:bCs/>
                <w:noProof/>
                <w:sz w:val="22"/>
                <w:szCs w:val="22"/>
              </w:rPr>
            </w:pPr>
            <w:r w:rsidRPr="00A553BE">
              <w:rPr>
                <w:sz w:val="20"/>
                <w:szCs w:val="20"/>
                <w:shd w:val="clear" w:color="auto" w:fill="CCFFFF"/>
              </w:rPr>
              <w:t>C</w:t>
            </w:r>
            <w:r>
              <w:rPr>
                <w:sz w:val="20"/>
                <w:szCs w:val="20"/>
                <w:shd w:val="clear" w:color="auto" w:fill="CCFFFF"/>
              </w:rPr>
              <w:t>omputing</w:t>
            </w:r>
            <w:r w:rsidR="005760E2" w:rsidRPr="005760E2">
              <w:rPr>
                <w:sz w:val="22"/>
                <w:szCs w:val="22"/>
              </w:rPr>
              <w:t xml:space="preserve">- </w:t>
            </w:r>
            <w:proofErr w:type="spellStart"/>
            <w:r w:rsidR="005760E2" w:rsidRPr="005760E2">
              <w:rPr>
                <w:rStyle w:val="normaltextrun"/>
                <w:sz w:val="22"/>
                <w:szCs w:val="22"/>
              </w:rPr>
              <w:t>iModel</w:t>
            </w:r>
            <w:proofErr w:type="spellEnd"/>
            <w:r w:rsidR="005760E2" w:rsidRPr="005760E2">
              <w:rPr>
                <w:rStyle w:val="normaltextrun"/>
                <w:sz w:val="22"/>
                <w:szCs w:val="22"/>
              </w:rPr>
              <w:t xml:space="preserve"> (4 weeks)</w:t>
            </w:r>
          </w:p>
          <w:p w14:paraId="15EA6C9E" w14:textId="702A549B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iProgram – unit 2 (6 weeks)</w:t>
            </w:r>
          </w:p>
          <w:p w14:paraId="3EECC7C0" w14:textId="085BA46B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Assessment</w:t>
            </w:r>
          </w:p>
          <w:p w14:paraId="59285B56" w14:textId="5D559ED2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04485" w:rsidRPr="004758A6" w14:paraId="732AA1B8" w14:textId="77777777" w:rsidTr="00AA6CDA">
        <w:trPr>
          <w:cantSplit/>
          <w:trHeight w:val="702"/>
        </w:trPr>
        <w:tc>
          <w:tcPr>
            <w:tcW w:w="143" w:type="pct"/>
            <w:vMerge/>
          </w:tcPr>
          <w:p w14:paraId="3A73991D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60DC1A01" w14:textId="1733D4B3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76DE7F50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50C70FEE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14:paraId="7FBAFEA4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auto"/>
          </w:tcPr>
          <w:p w14:paraId="43C7C9F8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629C1A9D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3EAEECEE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0EF97647" w14:textId="0D0858B1" w:rsidR="005760E2" w:rsidRPr="005760E2" w:rsidRDefault="00573988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  <w:shd w:val="clear" w:color="auto" w:fill="FFC000"/>
              </w:rPr>
              <w:t>Music</w:t>
            </w:r>
            <w:r w:rsidR="005760E2" w:rsidRPr="005760E2">
              <w:rPr>
                <w:sz w:val="22"/>
                <w:szCs w:val="22"/>
              </w:rPr>
              <w:t xml:space="preserve"> - Hey You! </w:t>
            </w:r>
          </w:p>
          <w:p w14:paraId="6F3B4B13" w14:textId="574893CD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 xml:space="preserve">Rhythm in the way we walk </w:t>
            </w:r>
          </w:p>
        </w:tc>
        <w:tc>
          <w:tcPr>
            <w:tcW w:w="962" w:type="pct"/>
            <w:gridSpan w:val="3"/>
            <w:shd w:val="clear" w:color="auto" w:fill="auto"/>
          </w:tcPr>
          <w:p w14:paraId="3E666552" w14:textId="56EF9644" w:rsidR="005760E2" w:rsidRPr="005760E2" w:rsidRDefault="00573988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  <w:shd w:val="clear" w:color="auto" w:fill="FFC000"/>
              </w:rPr>
              <w:t>Music</w:t>
            </w:r>
            <w:r w:rsidR="005760E2" w:rsidRPr="005760E2">
              <w:rPr>
                <w:sz w:val="22"/>
                <w:szCs w:val="22"/>
              </w:rPr>
              <w:t xml:space="preserve"> – In the Groove</w:t>
            </w:r>
          </w:p>
          <w:p w14:paraId="6B940DCD" w14:textId="4A6F9D68" w:rsidR="005760E2" w:rsidRPr="005760E2" w:rsidRDefault="005760E2" w:rsidP="004758A6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 xml:space="preserve">Birmingham Music Service - Recorders  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19B5EBFA" w14:textId="6E18D42C" w:rsidR="005760E2" w:rsidRPr="005760E2" w:rsidRDefault="00573988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  <w:shd w:val="clear" w:color="auto" w:fill="FFC000"/>
              </w:rPr>
              <w:t>Music</w:t>
            </w:r>
            <w:r w:rsidR="005760E2" w:rsidRPr="005760E2">
              <w:rPr>
                <w:sz w:val="22"/>
                <w:szCs w:val="22"/>
              </w:rPr>
              <w:t xml:space="preserve"> – Birmingham Music Service - Recorders</w:t>
            </w:r>
          </w:p>
        </w:tc>
      </w:tr>
      <w:tr w:rsidR="00604485" w:rsidRPr="004758A6" w14:paraId="2F1D2EC0" w14:textId="77777777" w:rsidTr="00AA6CDA">
        <w:trPr>
          <w:cantSplit/>
          <w:trHeight w:val="226"/>
        </w:trPr>
        <w:tc>
          <w:tcPr>
            <w:tcW w:w="143" w:type="pct"/>
            <w:vMerge/>
          </w:tcPr>
          <w:p w14:paraId="0A8655F9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128D5A31" w14:textId="7617CFA8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53C9D314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00B398D6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14:paraId="04FAF2CF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auto"/>
          </w:tcPr>
          <w:p w14:paraId="2A4190FF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3064428A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3E8C90E2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6524D305" w14:textId="6CF90C2C" w:rsidR="005760E2" w:rsidRPr="005760E2" w:rsidRDefault="00573988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82AF1">
              <w:rPr>
                <w:sz w:val="20"/>
                <w:szCs w:val="20"/>
                <w:shd w:val="clear" w:color="auto" w:fill="FF6699"/>
              </w:rPr>
              <w:t>P</w:t>
            </w:r>
            <w:r>
              <w:rPr>
                <w:sz w:val="20"/>
                <w:szCs w:val="20"/>
                <w:shd w:val="clear" w:color="auto" w:fill="FF6699"/>
              </w:rPr>
              <w:t xml:space="preserve">.E. </w:t>
            </w:r>
            <w:r w:rsidR="005760E2" w:rsidRPr="005760E2">
              <w:rPr>
                <w:sz w:val="22"/>
                <w:szCs w:val="22"/>
              </w:rPr>
              <w:t>Fundamentals</w:t>
            </w:r>
          </w:p>
          <w:p w14:paraId="6024AC8E" w14:textId="757F2503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Ball skills</w:t>
            </w:r>
          </w:p>
        </w:tc>
        <w:tc>
          <w:tcPr>
            <w:tcW w:w="962" w:type="pct"/>
            <w:gridSpan w:val="3"/>
            <w:shd w:val="clear" w:color="auto" w:fill="auto"/>
          </w:tcPr>
          <w:p w14:paraId="214A5BFA" w14:textId="3B81C340" w:rsidR="005760E2" w:rsidRPr="005760E2" w:rsidRDefault="00573988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82AF1">
              <w:rPr>
                <w:sz w:val="20"/>
                <w:szCs w:val="20"/>
                <w:shd w:val="clear" w:color="auto" w:fill="FF6699"/>
              </w:rPr>
              <w:t>P</w:t>
            </w:r>
            <w:r>
              <w:rPr>
                <w:sz w:val="20"/>
                <w:szCs w:val="20"/>
                <w:shd w:val="clear" w:color="auto" w:fill="FF6699"/>
              </w:rPr>
              <w:t xml:space="preserve">.E. </w:t>
            </w:r>
            <w:r w:rsidR="005760E2" w:rsidRPr="005760E2">
              <w:rPr>
                <w:sz w:val="22"/>
                <w:szCs w:val="22"/>
              </w:rPr>
              <w:t>– Gymnastics</w:t>
            </w:r>
          </w:p>
          <w:p w14:paraId="79FCA776" w14:textId="2218CF6D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Yoga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49FA9FF3" w14:textId="49F60A9B" w:rsidR="005760E2" w:rsidRPr="005760E2" w:rsidRDefault="00573988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82AF1">
              <w:rPr>
                <w:sz w:val="20"/>
                <w:szCs w:val="20"/>
                <w:shd w:val="clear" w:color="auto" w:fill="FF6699"/>
              </w:rPr>
              <w:t>P</w:t>
            </w:r>
            <w:r>
              <w:rPr>
                <w:sz w:val="20"/>
                <w:szCs w:val="20"/>
                <w:shd w:val="clear" w:color="auto" w:fill="FF6699"/>
              </w:rPr>
              <w:t>.E.</w:t>
            </w:r>
            <w:r w:rsidR="005760E2" w:rsidRPr="005760E2">
              <w:rPr>
                <w:sz w:val="22"/>
                <w:szCs w:val="22"/>
              </w:rPr>
              <w:t>. - Net and wall</w:t>
            </w:r>
          </w:p>
          <w:p w14:paraId="11596FA8" w14:textId="19A3DB6F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Athletics</w:t>
            </w:r>
          </w:p>
        </w:tc>
      </w:tr>
      <w:tr w:rsidR="00604485" w:rsidRPr="004758A6" w14:paraId="62BD0F64" w14:textId="77777777" w:rsidTr="00AA6CDA">
        <w:trPr>
          <w:cantSplit/>
          <w:trHeight w:val="226"/>
        </w:trPr>
        <w:tc>
          <w:tcPr>
            <w:tcW w:w="143" w:type="pct"/>
            <w:vMerge/>
          </w:tcPr>
          <w:p w14:paraId="08C6628A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5300141F" w14:textId="4025E4C6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4510C7BF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2FCBC61A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14:paraId="377B9383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auto"/>
          </w:tcPr>
          <w:p w14:paraId="1AD6C7AF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3CB735CD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43C4C130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</w:tcPr>
          <w:p w14:paraId="643310CC" w14:textId="5FC68F65" w:rsidR="005760E2" w:rsidRPr="005760E2" w:rsidRDefault="005760E2" w:rsidP="00A553BE">
            <w:pPr>
              <w:shd w:val="clear" w:color="auto" w:fill="B8CCE4" w:themeFill="accent1" w:themeFillTint="66"/>
              <w:jc w:val="center"/>
              <w:rPr>
                <w:b/>
                <w:bCs/>
                <w:sz w:val="22"/>
                <w:szCs w:val="22"/>
              </w:rPr>
            </w:pPr>
            <w:r w:rsidRPr="005760E2">
              <w:rPr>
                <w:b/>
                <w:bCs/>
                <w:sz w:val="22"/>
                <w:szCs w:val="22"/>
              </w:rPr>
              <w:t>What is a map?</w:t>
            </w:r>
          </w:p>
          <w:p w14:paraId="1B83C9E1" w14:textId="77777777" w:rsidR="00A553BE" w:rsidRDefault="00A553BE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A6CDA">
              <w:rPr>
                <w:sz w:val="20"/>
                <w:szCs w:val="20"/>
                <w:shd w:val="clear" w:color="auto" w:fill="FFFFCC"/>
              </w:rPr>
              <w:t>Ar</w:t>
            </w:r>
            <w:r>
              <w:rPr>
                <w:sz w:val="20"/>
                <w:szCs w:val="20"/>
                <w:shd w:val="clear" w:color="auto" w:fill="FFFFCC"/>
              </w:rPr>
              <w:t>t</w:t>
            </w:r>
            <w:r w:rsidRPr="005760E2">
              <w:rPr>
                <w:sz w:val="22"/>
                <w:szCs w:val="22"/>
              </w:rPr>
              <w:t xml:space="preserve"> </w:t>
            </w:r>
          </w:p>
          <w:p w14:paraId="16185DF8" w14:textId="77A54CE4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2D Drawing, painting and collage</w:t>
            </w:r>
          </w:p>
          <w:p w14:paraId="7CF58206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Abstract art - Sonia Delaunay and other abstract artists</w:t>
            </w:r>
          </w:p>
          <w:p w14:paraId="718A1F68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rFonts w:eastAsia="Aptos"/>
                <w:sz w:val="22"/>
                <w:szCs w:val="22"/>
              </w:rPr>
            </w:pPr>
            <w:r w:rsidRPr="005760E2">
              <w:rPr>
                <w:rFonts w:eastAsia="Aptos"/>
                <w:sz w:val="22"/>
                <w:szCs w:val="22"/>
              </w:rPr>
              <w:t>Creating maps</w:t>
            </w:r>
          </w:p>
          <w:p w14:paraId="75A0DA80" w14:textId="5AE3C31A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rFonts w:eastAsia="Aptos"/>
                <w:sz w:val="22"/>
                <w:szCs w:val="22"/>
              </w:rPr>
              <w:t>Be an urban planner</w:t>
            </w:r>
          </w:p>
        </w:tc>
        <w:tc>
          <w:tcPr>
            <w:tcW w:w="643" w:type="pct"/>
            <w:gridSpan w:val="3"/>
            <w:shd w:val="clear" w:color="auto" w:fill="auto"/>
          </w:tcPr>
          <w:p w14:paraId="7ADE95C6" w14:textId="2A77382B" w:rsidR="005760E2" w:rsidRPr="005760E2" w:rsidRDefault="005760E2" w:rsidP="00A553BE">
            <w:pPr>
              <w:shd w:val="clear" w:color="auto" w:fill="B8CCE4" w:themeFill="accent1" w:themeFillTint="66"/>
              <w:jc w:val="center"/>
              <w:rPr>
                <w:b/>
                <w:bCs/>
                <w:sz w:val="22"/>
                <w:szCs w:val="22"/>
              </w:rPr>
            </w:pPr>
            <w:r w:rsidRPr="005760E2">
              <w:rPr>
                <w:b/>
                <w:bCs/>
                <w:sz w:val="22"/>
                <w:szCs w:val="22"/>
              </w:rPr>
              <w:t>Houses and Homes</w:t>
            </w:r>
          </w:p>
          <w:p w14:paraId="5E74EDCC" w14:textId="77777777" w:rsidR="00604485" w:rsidRDefault="00604485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A6CDA">
              <w:rPr>
                <w:sz w:val="20"/>
                <w:szCs w:val="20"/>
                <w:shd w:val="clear" w:color="auto" w:fill="FFFFCC"/>
              </w:rPr>
              <w:t>DT</w:t>
            </w:r>
            <w:r w:rsidRPr="005760E2">
              <w:rPr>
                <w:sz w:val="22"/>
                <w:szCs w:val="22"/>
              </w:rPr>
              <w:t xml:space="preserve"> </w:t>
            </w:r>
          </w:p>
          <w:p w14:paraId="20D0FECD" w14:textId="2969E4A2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Structures</w:t>
            </w:r>
          </w:p>
          <w:p w14:paraId="0CCBC8E1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DMEA</w:t>
            </w:r>
          </w:p>
          <w:p w14:paraId="00E62161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A chair for baby bear</w:t>
            </w:r>
          </w:p>
          <w:p w14:paraId="41B182F5" w14:textId="1EC24B05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pct"/>
            <w:gridSpan w:val="2"/>
            <w:shd w:val="clear" w:color="auto" w:fill="auto"/>
          </w:tcPr>
          <w:p w14:paraId="5B83D3E2" w14:textId="0AAA6415" w:rsidR="005760E2" w:rsidRPr="005760E2" w:rsidRDefault="005760E2" w:rsidP="00A553BE">
            <w:pPr>
              <w:shd w:val="clear" w:color="auto" w:fill="B8CCE4" w:themeFill="accent1" w:themeFillTint="66"/>
              <w:jc w:val="center"/>
              <w:rPr>
                <w:b/>
                <w:bCs/>
                <w:sz w:val="22"/>
                <w:szCs w:val="22"/>
              </w:rPr>
            </w:pPr>
            <w:r w:rsidRPr="005760E2">
              <w:rPr>
                <w:b/>
                <w:bCs/>
                <w:sz w:val="22"/>
                <w:szCs w:val="22"/>
              </w:rPr>
              <w:t>Our Local Area</w:t>
            </w:r>
          </w:p>
          <w:p w14:paraId="30004DA6" w14:textId="7C90D68D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Art</w:t>
            </w:r>
          </w:p>
          <w:p w14:paraId="16AF9A32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2D/3D – Drawing and painting</w:t>
            </w:r>
          </w:p>
          <w:p w14:paraId="69BB2F2D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James Rizzi and Pop Art</w:t>
            </w:r>
          </w:p>
          <w:p w14:paraId="70C0DE27" w14:textId="3801E479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auto"/>
          </w:tcPr>
          <w:p w14:paraId="2357071D" w14:textId="77777777" w:rsidR="005760E2" w:rsidRPr="005760E2" w:rsidRDefault="005760E2" w:rsidP="00A553BE">
            <w:pPr>
              <w:shd w:val="clear" w:color="auto" w:fill="B8CCE4" w:themeFill="accent1" w:themeFillTint="66"/>
              <w:jc w:val="center"/>
              <w:rPr>
                <w:b/>
                <w:bCs/>
                <w:sz w:val="22"/>
                <w:szCs w:val="22"/>
              </w:rPr>
            </w:pPr>
            <w:r w:rsidRPr="005760E2">
              <w:rPr>
                <w:b/>
                <w:bCs/>
                <w:sz w:val="22"/>
                <w:szCs w:val="22"/>
              </w:rPr>
              <w:t>Explorers</w:t>
            </w:r>
          </w:p>
          <w:p w14:paraId="68EE79D0" w14:textId="77777777" w:rsidR="00604485" w:rsidRDefault="00604485" w:rsidP="004758A6">
            <w:pPr>
              <w:shd w:val="clear" w:color="auto" w:fill="FFFFFF" w:themeFill="background1"/>
              <w:jc w:val="center"/>
              <w:rPr>
                <w:sz w:val="20"/>
                <w:szCs w:val="20"/>
                <w:shd w:val="clear" w:color="auto" w:fill="FFFFCC"/>
              </w:rPr>
            </w:pPr>
            <w:r w:rsidRPr="00AA6CDA">
              <w:rPr>
                <w:sz w:val="20"/>
                <w:szCs w:val="20"/>
                <w:shd w:val="clear" w:color="auto" w:fill="FFFFCC"/>
              </w:rPr>
              <w:t>DT</w:t>
            </w:r>
          </w:p>
          <w:p w14:paraId="3257CAD0" w14:textId="5C8EAF78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Mechanical systems</w:t>
            </w:r>
          </w:p>
          <w:p w14:paraId="6D0C5784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DMEA</w:t>
            </w:r>
          </w:p>
          <w:p w14:paraId="155115C6" w14:textId="0D864783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A moving picture book about a famous explorer.</w:t>
            </w:r>
          </w:p>
        </w:tc>
      </w:tr>
      <w:tr w:rsidR="00604485" w:rsidRPr="004758A6" w14:paraId="31F1D05D" w14:textId="77777777" w:rsidTr="00AA6CDA">
        <w:trPr>
          <w:cantSplit/>
          <w:trHeight w:val="399"/>
        </w:trPr>
        <w:tc>
          <w:tcPr>
            <w:tcW w:w="143" w:type="pct"/>
            <w:vMerge w:val="restart"/>
            <w:textDirection w:val="btLr"/>
          </w:tcPr>
          <w:p w14:paraId="330449B4" w14:textId="4DCE3F52" w:rsidR="005760E2" w:rsidRPr="007C7D12" w:rsidRDefault="005760E2" w:rsidP="005760E2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C00D5">
              <w:rPr>
                <w:b/>
                <w:bCs/>
                <w:sz w:val="32"/>
                <w:szCs w:val="32"/>
                <w:highlight w:val="yellow"/>
              </w:rPr>
              <w:t>Year 2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27D322E2" w14:textId="336E8C2C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Animals, including Humans</w:t>
            </w:r>
          </w:p>
          <w:p w14:paraId="05C2DFAB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6F5EEDBB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041747F1" w14:textId="4D16A9AB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Living Things and their Habitats</w:t>
            </w:r>
          </w:p>
          <w:p w14:paraId="0C2F9822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18EC10F1" w14:textId="4E040D14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 w:val="restart"/>
            <w:shd w:val="clear" w:color="auto" w:fill="auto"/>
          </w:tcPr>
          <w:p w14:paraId="3352B70E" w14:textId="5A4CEAA8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Use of Everyday Materials</w:t>
            </w:r>
          </w:p>
          <w:p w14:paraId="07457532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0EADC23A" w14:textId="2D24E4E8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Merge w:val="restart"/>
            <w:shd w:val="clear" w:color="auto" w:fill="auto"/>
          </w:tcPr>
          <w:p w14:paraId="49324FD2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Plants</w:t>
            </w:r>
          </w:p>
          <w:p w14:paraId="3B00F45A" w14:textId="2749F475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 w:val="restart"/>
            <w:shd w:val="clear" w:color="auto" w:fill="auto"/>
          </w:tcPr>
          <w:p w14:paraId="68321F56" w14:textId="34D869DF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Transport and Travel</w:t>
            </w:r>
          </w:p>
        </w:tc>
        <w:tc>
          <w:tcPr>
            <w:tcW w:w="323" w:type="pct"/>
            <w:gridSpan w:val="2"/>
            <w:vMerge w:val="restart"/>
            <w:shd w:val="clear" w:color="auto" w:fill="auto"/>
          </w:tcPr>
          <w:p w14:paraId="65E92372" w14:textId="53307119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Town and Country</w:t>
            </w:r>
          </w:p>
        </w:tc>
        <w:tc>
          <w:tcPr>
            <w:tcW w:w="333" w:type="pct"/>
            <w:gridSpan w:val="2"/>
            <w:vMerge w:val="restart"/>
            <w:shd w:val="clear" w:color="auto" w:fill="auto"/>
          </w:tcPr>
          <w:p w14:paraId="3C01BA42" w14:textId="002AFE63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Seaside Holidays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11B8A9D2" w14:textId="37659A4F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Seas and Oceans</w:t>
            </w:r>
          </w:p>
        </w:tc>
        <w:tc>
          <w:tcPr>
            <w:tcW w:w="928" w:type="pct"/>
            <w:gridSpan w:val="2"/>
            <w:shd w:val="clear" w:color="auto" w:fill="auto"/>
          </w:tcPr>
          <w:p w14:paraId="2402C67B" w14:textId="6714F79D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A6CDA">
              <w:rPr>
                <w:sz w:val="22"/>
                <w:szCs w:val="22"/>
                <w:highlight w:val="green"/>
              </w:rPr>
              <w:t>R.E.</w:t>
            </w:r>
            <w:r w:rsidRPr="005760E2">
              <w:rPr>
                <w:sz w:val="22"/>
                <w:szCs w:val="22"/>
              </w:rPr>
              <w:t xml:space="preserve"> – What is the good news that Jesus brings?</w:t>
            </w:r>
          </w:p>
          <w:p w14:paraId="125EDC11" w14:textId="49F5BF23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Who celebrates what? How and where?</w:t>
            </w:r>
          </w:p>
          <w:p w14:paraId="72EBE69D" w14:textId="1A64D453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gridSpan w:val="3"/>
            <w:shd w:val="clear" w:color="auto" w:fill="auto"/>
          </w:tcPr>
          <w:p w14:paraId="51F486EA" w14:textId="3B024B16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A6CDA">
              <w:rPr>
                <w:sz w:val="22"/>
                <w:szCs w:val="22"/>
                <w:highlight w:val="green"/>
              </w:rPr>
              <w:t>R.E.</w:t>
            </w:r>
            <w:r w:rsidRPr="005760E2">
              <w:rPr>
                <w:sz w:val="22"/>
                <w:szCs w:val="22"/>
              </w:rPr>
              <w:t xml:space="preserve"> Beginning to learn Islam.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5042E902" w14:textId="06649D6C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A6CDA">
              <w:rPr>
                <w:sz w:val="22"/>
                <w:szCs w:val="22"/>
                <w:highlight w:val="green"/>
              </w:rPr>
              <w:t>R.E</w:t>
            </w:r>
            <w:r w:rsidRPr="005760E2">
              <w:rPr>
                <w:sz w:val="22"/>
                <w:szCs w:val="22"/>
              </w:rPr>
              <w:t>. – Holy places and holy books.</w:t>
            </w:r>
          </w:p>
        </w:tc>
      </w:tr>
      <w:tr w:rsidR="00604485" w:rsidRPr="004758A6" w14:paraId="5CB3D794" w14:textId="77777777" w:rsidTr="00AA6CDA">
        <w:trPr>
          <w:cantSplit/>
          <w:trHeight w:val="618"/>
        </w:trPr>
        <w:tc>
          <w:tcPr>
            <w:tcW w:w="143" w:type="pct"/>
            <w:vMerge/>
          </w:tcPr>
          <w:p w14:paraId="017977AB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335CE1ED" w14:textId="05935D93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0D540270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6AEE4526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14:paraId="51DFA110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auto"/>
          </w:tcPr>
          <w:p w14:paraId="0B32D023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376782B7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61A0854A" w14:textId="77777777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576C0712" w14:textId="13D048AA" w:rsidR="005760E2" w:rsidRPr="005760E2" w:rsidRDefault="00604485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553BE">
              <w:rPr>
                <w:sz w:val="20"/>
                <w:szCs w:val="20"/>
                <w:shd w:val="clear" w:color="auto" w:fill="CCFFFF"/>
              </w:rPr>
              <w:t>C</w:t>
            </w:r>
            <w:r>
              <w:rPr>
                <w:sz w:val="20"/>
                <w:szCs w:val="20"/>
                <w:shd w:val="clear" w:color="auto" w:fill="CCFFFF"/>
              </w:rPr>
              <w:t>omputing</w:t>
            </w:r>
            <w:r w:rsidR="005760E2" w:rsidRPr="005760E2">
              <w:rPr>
                <w:sz w:val="22"/>
                <w:szCs w:val="22"/>
              </w:rPr>
              <w:t xml:space="preserve"> - </w:t>
            </w:r>
            <w:proofErr w:type="spellStart"/>
            <w:r w:rsidR="005760E2" w:rsidRPr="005760E2">
              <w:rPr>
                <w:rStyle w:val="normaltextrun"/>
                <w:sz w:val="22"/>
                <w:szCs w:val="22"/>
              </w:rPr>
              <w:t>iSafe</w:t>
            </w:r>
            <w:proofErr w:type="spellEnd"/>
            <w:r w:rsidR="005760E2" w:rsidRPr="005760E2">
              <w:rPr>
                <w:rStyle w:val="normaltextrun"/>
                <w:sz w:val="22"/>
                <w:szCs w:val="22"/>
              </w:rPr>
              <w:t xml:space="preserve"> (5 weeks)</w:t>
            </w:r>
          </w:p>
          <w:p w14:paraId="66582F47" w14:textId="62A978EC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iProgram (5 weeks)</w:t>
            </w:r>
          </w:p>
          <w:p w14:paraId="58DFEEFC" w14:textId="354AB8DE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iSearch (3 weeks)</w:t>
            </w:r>
          </w:p>
        </w:tc>
        <w:tc>
          <w:tcPr>
            <w:tcW w:w="962" w:type="pct"/>
            <w:gridSpan w:val="3"/>
            <w:shd w:val="clear" w:color="auto" w:fill="auto"/>
          </w:tcPr>
          <w:p w14:paraId="15355E73" w14:textId="20907755" w:rsidR="005760E2" w:rsidRPr="005760E2" w:rsidRDefault="00604485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553BE">
              <w:rPr>
                <w:sz w:val="20"/>
                <w:szCs w:val="20"/>
                <w:shd w:val="clear" w:color="auto" w:fill="CCFFFF"/>
              </w:rPr>
              <w:t>C</w:t>
            </w:r>
            <w:r>
              <w:rPr>
                <w:sz w:val="20"/>
                <w:szCs w:val="20"/>
                <w:shd w:val="clear" w:color="auto" w:fill="CCFFFF"/>
              </w:rPr>
              <w:t>omputing</w:t>
            </w:r>
            <w:r w:rsidR="005760E2" w:rsidRPr="005760E2">
              <w:rPr>
                <w:sz w:val="22"/>
                <w:szCs w:val="22"/>
              </w:rPr>
              <w:t xml:space="preserve"> - </w:t>
            </w:r>
            <w:proofErr w:type="spellStart"/>
            <w:r w:rsidR="005760E2" w:rsidRPr="005760E2">
              <w:rPr>
                <w:rStyle w:val="normaltextrun"/>
                <w:sz w:val="22"/>
                <w:szCs w:val="22"/>
              </w:rPr>
              <w:t>iSearch</w:t>
            </w:r>
            <w:proofErr w:type="spellEnd"/>
            <w:r w:rsidR="005760E2" w:rsidRPr="005760E2">
              <w:rPr>
                <w:rStyle w:val="normaltextrun"/>
                <w:sz w:val="22"/>
                <w:szCs w:val="22"/>
              </w:rPr>
              <w:t xml:space="preserve"> (2 weeks)</w:t>
            </w:r>
          </w:p>
          <w:p w14:paraId="3B750EF6" w14:textId="2D812D30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iAnimate (6 weeks)</w:t>
            </w:r>
          </w:p>
          <w:p w14:paraId="570DB8A7" w14:textId="3749CC70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iPub (2 weeks)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16DAA6B7" w14:textId="5769B986" w:rsidR="005760E2" w:rsidRPr="005760E2" w:rsidRDefault="00604485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A553BE">
              <w:rPr>
                <w:sz w:val="20"/>
                <w:szCs w:val="20"/>
                <w:shd w:val="clear" w:color="auto" w:fill="CCFFFF"/>
              </w:rPr>
              <w:t>C</w:t>
            </w:r>
            <w:r>
              <w:rPr>
                <w:sz w:val="20"/>
                <w:szCs w:val="20"/>
                <w:shd w:val="clear" w:color="auto" w:fill="CCFFFF"/>
              </w:rPr>
              <w:t>omputing</w:t>
            </w:r>
            <w:r w:rsidRPr="005760E2">
              <w:rPr>
                <w:sz w:val="22"/>
                <w:szCs w:val="22"/>
              </w:rPr>
              <w:t xml:space="preserve"> </w:t>
            </w:r>
            <w:r w:rsidR="005760E2" w:rsidRPr="005760E2">
              <w:rPr>
                <w:sz w:val="22"/>
                <w:szCs w:val="22"/>
              </w:rPr>
              <w:t xml:space="preserve">– </w:t>
            </w:r>
            <w:proofErr w:type="spellStart"/>
            <w:r w:rsidR="005760E2" w:rsidRPr="005760E2">
              <w:rPr>
                <w:rStyle w:val="normaltextrun"/>
                <w:sz w:val="22"/>
                <w:szCs w:val="22"/>
              </w:rPr>
              <w:t>iPub</w:t>
            </w:r>
            <w:proofErr w:type="spellEnd"/>
            <w:r w:rsidR="005760E2" w:rsidRPr="005760E2">
              <w:rPr>
                <w:rStyle w:val="normaltextrun"/>
                <w:sz w:val="22"/>
                <w:szCs w:val="22"/>
              </w:rPr>
              <w:t xml:space="preserve"> (4 weeks)</w:t>
            </w:r>
          </w:p>
          <w:p w14:paraId="5D3A6F61" w14:textId="689011E9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iBlog (5 weeks)</w:t>
            </w:r>
          </w:p>
          <w:p w14:paraId="190E8292" w14:textId="3B502633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iDo Mail (4 weeks)</w:t>
            </w:r>
          </w:p>
        </w:tc>
      </w:tr>
      <w:tr w:rsidR="00604485" w:rsidRPr="004758A6" w14:paraId="24630C6D" w14:textId="77777777" w:rsidTr="00AA6CDA">
        <w:trPr>
          <w:cantSplit/>
          <w:trHeight w:val="496"/>
        </w:trPr>
        <w:tc>
          <w:tcPr>
            <w:tcW w:w="143" w:type="pct"/>
            <w:vMerge/>
          </w:tcPr>
          <w:p w14:paraId="06889B6F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06952C42" w14:textId="71709171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23CF8CA3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6C530694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14:paraId="483052E7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auto"/>
          </w:tcPr>
          <w:p w14:paraId="00E93A91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0E788D91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07BBC355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31241D65" w14:textId="33878EF6" w:rsidR="005760E2" w:rsidRPr="005760E2" w:rsidRDefault="00A553BE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  <w:shd w:val="clear" w:color="auto" w:fill="FFC000"/>
              </w:rPr>
              <w:t>Music</w:t>
            </w:r>
            <w:r w:rsidR="005760E2" w:rsidRPr="005760E2">
              <w:rPr>
                <w:sz w:val="22"/>
                <w:szCs w:val="22"/>
              </w:rPr>
              <w:t xml:space="preserve"> – Recorders</w:t>
            </w:r>
          </w:p>
        </w:tc>
        <w:tc>
          <w:tcPr>
            <w:tcW w:w="962" w:type="pct"/>
            <w:gridSpan w:val="3"/>
            <w:shd w:val="clear" w:color="auto" w:fill="auto"/>
          </w:tcPr>
          <w:p w14:paraId="43C9A482" w14:textId="58845C92" w:rsidR="005760E2" w:rsidRPr="005760E2" w:rsidRDefault="00A553BE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  <w:shd w:val="clear" w:color="auto" w:fill="FFC000"/>
              </w:rPr>
              <w:t>Music</w:t>
            </w:r>
            <w:r w:rsidR="005760E2" w:rsidRPr="005760E2">
              <w:rPr>
                <w:sz w:val="22"/>
                <w:szCs w:val="22"/>
              </w:rPr>
              <w:t xml:space="preserve"> – Recorders </w:t>
            </w:r>
          </w:p>
          <w:p w14:paraId="66CA0722" w14:textId="09E659D2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Hands, Feet, Heart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589E3039" w14:textId="7D48747D" w:rsidR="005760E2" w:rsidRPr="005760E2" w:rsidRDefault="00A553BE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  <w:shd w:val="clear" w:color="auto" w:fill="FFC000"/>
              </w:rPr>
              <w:t>Music</w:t>
            </w:r>
            <w:r w:rsidR="005760E2" w:rsidRPr="005760E2">
              <w:rPr>
                <w:sz w:val="22"/>
                <w:szCs w:val="22"/>
              </w:rPr>
              <w:t xml:space="preserve"> - I Wanna play in a Band</w:t>
            </w:r>
          </w:p>
          <w:p w14:paraId="41DBB2B1" w14:textId="47ACEB40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Zootime</w:t>
            </w:r>
          </w:p>
        </w:tc>
      </w:tr>
      <w:tr w:rsidR="00604485" w:rsidRPr="004758A6" w14:paraId="1BAD961B" w14:textId="77777777" w:rsidTr="00AA6CDA">
        <w:trPr>
          <w:cantSplit/>
          <w:trHeight w:val="522"/>
        </w:trPr>
        <w:tc>
          <w:tcPr>
            <w:tcW w:w="143" w:type="pct"/>
            <w:vMerge/>
          </w:tcPr>
          <w:p w14:paraId="6470C5C7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5B105950" w14:textId="62369EA3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1D3F26FF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1AC7C707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14:paraId="7D2B0878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auto"/>
          </w:tcPr>
          <w:p w14:paraId="76F0D4E2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1023D485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73D6A9D0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1D9B7FE9" w14:textId="15704704" w:rsidR="005760E2" w:rsidRPr="005760E2" w:rsidRDefault="00A553BE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82AF1">
              <w:rPr>
                <w:sz w:val="20"/>
                <w:szCs w:val="20"/>
                <w:shd w:val="clear" w:color="auto" w:fill="FF6699"/>
              </w:rPr>
              <w:t>P</w:t>
            </w:r>
            <w:r>
              <w:rPr>
                <w:sz w:val="20"/>
                <w:szCs w:val="20"/>
                <w:shd w:val="clear" w:color="auto" w:fill="FF6699"/>
              </w:rPr>
              <w:t xml:space="preserve">.E. </w:t>
            </w:r>
            <w:r w:rsidR="005760E2" w:rsidRPr="005760E2">
              <w:rPr>
                <w:sz w:val="22"/>
                <w:szCs w:val="22"/>
              </w:rPr>
              <w:t>- Ball skills</w:t>
            </w:r>
          </w:p>
          <w:p w14:paraId="106A3253" w14:textId="13751AC9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Sending and receiving</w:t>
            </w:r>
          </w:p>
        </w:tc>
        <w:tc>
          <w:tcPr>
            <w:tcW w:w="962" w:type="pct"/>
            <w:gridSpan w:val="3"/>
            <w:shd w:val="clear" w:color="auto" w:fill="auto"/>
          </w:tcPr>
          <w:p w14:paraId="394B6951" w14:textId="1A27DF6A" w:rsidR="005760E2" w:rsidRPr="005760E2" w:rsidRDefault="00A553BE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82AF1">
              <w:rPr>
                <w:sz w:val="20"/>
                <w:szCs w:val="20"/>
                <w:shd w:val="clear" w:color="auto" w:fill="FF6699"/>
              </w:rPr>
              <w:t>P</w:t>
            </w:r>
            <w:r>
              <w:rPr>
                <w:sz w:val="20"/>
                <w:szCs w:val="20"/>
                <w:shd w:val="clear" w:color="auto" w:fill="FF6699"/>
              </w:rPr>
              <w:t>.E.</w:t>
            </w:r>
            <w:r w:rsidR="005760E2" w:rsidRPr="005760E2">
              <w:rPr>
                <w:sz w:val="22"/>
                <w:szCs w:val="22"/>
              </w:rPr>
              <w:t>. – Dance</w:t>
            </w:r>
          </w:p>
          <w:p w14:paraId="55195A11" w14:textId="45792C5D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Team Building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0AE95375" w14:textId="0BDA9646" w:rsidR="005760E2" w:rsidRPr="005760E2" w:rsidRDefault="00A553BE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82AF1">
              <w:rPr>
                <w:sz w:val="20"/>
                <w:szCs w:val="20"/>
                <w:shd w:val="clear" w:color="auto" w:fill="FF6699"/>
              </w:rPr>
              <w:t>P</w:t>
            </w:r>
            <w:r>
              <w:rPr>
                <w:sz w:val="20"/>
                <w:szCs w:val="20"/>
                <w:shd w:val="clear" w:color="auto" w:fill="FF6699"/>
              </w:rPr>
              <w:t xml:space="preserve">.E. </w:t>
            </w:r>
            <w:r w:rsidR="005760E2" w:rsidRPr="005760E2">
              <w:rPr>
                <w:sz w:val="22"/>
                <w:szCs w:val="22"/>
              </w:rPr>
              <w:t>Invasion</w:t>
            </w:r>
          </w:p>
          <w:p w14:paraId="499CB3E1" w14:textId="6AB44EB3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Striking and Fielding</w:t>
            </w:r>
          </w:p>
        </w:tc>
      </w:tr>
      <w:tr w:rsidR="00604485" w:rsidRPr="004758A6" w14:paraId="0337EFA8" w14:textId="77777777" w:rsidTr="00AA6CDA">
        <w:trPr>
          <w:cantSplit/>
          <w:trHeight w:val="522"/>
        </w:trPr>
        <w:tc>
          <w:tcPr>
            <w:tcW w:w="143" w:type="pct"/>
            <w:vMerge/>
          </w:tcPr>
          <w:p w14:paraId="7A07D90B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247B5164" w14:textId="5E7CEFC9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29EE21C0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2F9193F9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14:paraId="7EE68D65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auto"/>
          </w:tcPr>
          <w:p w14:paraId="6DCB6901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2F883B62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675A9E25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</w:tcPr>
          <w:p w14:paraId="6E487AC0" w14:textId="77777777" w:rsidR="005760E2" w:rsidRPr="00A553BE" w:rsidRDefault="005760E2" w:rsidP="00A553BE">
            <w:pPr>
              <w:shd w:val="clear" w:color="auto" w:fill="B8CCE4" w:themeFill="accent1" w:themeFillTint="66"/>
              <w:jc w:val="center"/>
              <w:rPr>
                <w:b/>
                <w:bCs/>
                <w:sz w:val="22"/>
                <w:szCs w:val="22"/>
              </w:rPr>
            </w:pPr>
            <w:r w:rsidRPr="00A553BE">
              <w:rPr>
                <w:b/>
                <w:bCs/>
                <w:sz w:val="22"/>
                <w:szCs w:val="22"/>
              </w:rPr>
              <w:t>Transport and Travel</w:t>
            </w:r>
          </w:p>
          <w:p w14:paraId="577ABACF" w14:textId="77777777" w:rsidR="00604485" w:rsidRDefault="00604485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A6CDA">
              <w:rPr>
                <w:sz w:val="20"/>
                <w:szCs w:val="20"/>
                <w:shd w:val="clear" w:color="auto" w:fill="FFFFCC"/>
              </w:rPr>
              <w:t>DT</w:t>
            </w:r>
            <w:r w:rsidRPr="005760E2">
              <w:rPr>
                <w:sz w:val="22"/>
                <w:szCs w:val="22"/>
              </w:rPr>
              <w:t xml:space="preserve"> </w:t>
            </w:r>
          </w:p>
          <w:p w14:paraId="49065AE0" w14:textId="7522EA12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Mechanical systems</w:t>
            </w:r>
          </w:p>
          <w:p w14:paraId="13D91054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 xml:space="preserve">Wheels and axles </w:t>
            </w:r>
          </w:p>
          <w:p w14:paraId="09542EE6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DMEA</w:t>
            </w:r>
          </w:p>
          <w:p w14:paraId="116FD6B1" w14:textId="7D97F2DC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Design and make a car for the Wacky races</w:t>
            </w:r>
          </w:p>
        </w:tc>
        <w:tc>
          <w:tcPr>
            <w:tcW w:w="573" w:type="pct"/>
            <w:gridSpan w:val="2"/>
            <w:shd w:val="clear" w:color="auto" w:fill="auto"/>
          </w:tcPr>
          <w:p w14:paraId="636D6A29" w14:textId="77777777" w:rsidR="005760E2" w:rsidRPr="005760E2" w:rsidRDefault="005760E2" w:rsidP="00A553BE">
            <w:pPr>
              <w:shd w:val="clear" w:color="auto" w:fill="B8CCE4" w:themeFill="accent1" w:themeFillTint="66"/>
              <w:jc w:val="center"/>
              <w:rPr>
                <w:b/>
                <w:bCs/>
                <w:sz w:val="22"/>
                <w:szCs w:val="22"/>
              </w:rPr>
            </w:pPr>
            <w:r w:rsidRPr="005760E2">
              <w:rPr>
                <w:b/>
                <w:bCs/>
                <w:sz w:val="22"/>
                <w:szCs w:val="22"/>
              </w:rPr>
              <w:t>Town and Country</w:t>
            </w:r>
          </w:p>
          <w:p w14:paraId="28150761" w14:textId="77777777" w:rsidR="00604485" w:rsidRDefault="00604485" w:rsidP="00604485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A6CDA">
              <w:rPr>
                <w:sz w:val="20"/>
                <w:szCs w:val="20"/>
                <w:shd w:val="clear" w:color="auto" w:fill="FFFFCC"/>
              </w:rPr>
              <w:t>Ar</w:t>
            </w:r>
            <w:r>
              <w:rPr>
                <w:sz w:val="20"/>
                <w:szCs w:val="20"/>
                <w:shd w:val="clear" w:color="auto" w:fill="FFFFCC"/>
              </w:rPr>
              <w:t>t</w:t>
            </w:r>
            <w:r w:rsidRPr="005760E2">
              <w:rPr>
                <w:sz w:val="22"/>
                <w:szCs w:val="22"/>
              </w:rPr>
              <w:t xml:space="preserve"> </w:t>
            </w:r>
          </w:p>
          <w:p w14:paraId="0B086511" w14:textId="77777777" w:rsidR="005760E2" w:rsidRDefault="005760E2" w:rsidP="00E2145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2D – drawing, painting and collage</w:t>
            </w:r>
          </w:p>
          <w:p w14:paraId="0A8C0AF6" w14:textId="62D27057" w:rsidR="00F567B1" w:rsidRPr="005760E2" w:rsidRDefault="00F567B1" w:rsidP="00F567B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Cityscapes and landscapes</w:t>
            </w:r>
          </w:p>
        </w:tc>
        <w:tc>
          <w:tcPr>
            <w:tcW w:w="613" w:type="pct"/>
            <w:gridSpan w:val="2"/>
            <w:shd w:val="clear" w:color="auto" w:fill="auto"/>
          </w:tcPr>
          <w:p w14:paraId="5947A868" w14:textId="77777777" w:rsidR="005760E2" w:rsidRPr="005760E2" w:rsidRDefault="005760E2" w:rsidP="00A553BE">
            <w:pPr>
              <w:shd w:val="clear" w:color="auto" w:fill="B8CCE4" w:themeFill="accent1" w:themeFillTint="66"/>
              <w:jc w:val="center"/>
              <w:rPr>
                <w:b/>
                <w:bCs/>
                <w:sz w:val="22"/>
                <w:szCs w:val="22"/>
              </w:rPr>
            </w:pPr>
            <w:r w:rsidRPr="005760E2">
              <w:rPr>
                <w:b/>
                <w:bCs/>
                <w:sz w:val="22"/>
                <w:szCs w:val="22"/>
              </w:rPr>
              <w:t>Seaside Holidays</w:t>
            </w:r>
          </w:p>
          <w:p w14:paraId="29EFDB50" w14:textId="77777777" w:rsidR="00604485" w:rsidRDefault="00604485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A6CDA">
              <w:rPr>
                <w:sz w:val="20"/>
                <w:szCs w:val="20"/>
                <w:shd w:val="clear" w:color="auto" w:fill="FFFFCC"/>
              </w:rPr>
              <w:t>DT</w:t>
            </w:r>
            <w:r w:rsidRPr="005760E2">
              <w:rPr>
                <w:sz w:val="22"/>
                <w:szCs w:val="22"/>
              </w:rPr>
              <w:t xml:space="preserve"> </w:t>
            </w:r>
          </w:p>
          <w:p w14:paraId="095CD0FA" w14:textId="762FFC52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Textiles</w:t>
            </w:r>
          </w:p>
          <w:p w14:paraId="48C9A996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DMEA</w:t>
            </w:r>
          </w:p>
          <w:p w14:paraId="398D3DDC" w14:textId="7B7BC41E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Design and make a puppet inspired by Punch and Judy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24C7E4BE" w14:textId="77777777" w:rsidR="005760E2" w:rsidRPr="005760E2" w:rsidRDefault="005760E2" w:rsidP="00A553BE">
            <w:pPr>
              <w:shd w:val="clear" w:color="auto" w:fill="B8CCE4" w:themeFill="accent1" w:themeFillTint="66"/>
              <w:jc w:val="center"/>
              <w:rPr>
                <w:b/>
                <w:bCs/>
                <w:sz w:val="22"/>
                <w:szCs w:val="22"/>
              </w:rPr>
            </w:pPr>
            <w:r w:rsidRPr="005760E2">
              <w:rPr>
                <w:b/>
                <w:bCs/>
                <w:sz w:val="22"/>
                <w:szCs w:val="22"/>
              </w:rPr>
              <w:t>Seas and Oceans</w:t>
            </w:r>
          </w:p>
          <w:p w14:paraId="12303B2D" w14:textId="77777777" w:rsidR="00604485" w:rsidRDefault="00604485" w:rsidP="00604485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A6CDA">
              <w:rPr>
                <w:sz w:val="20"/>
                <w:szCs w:val="20"/>
                <w:shd w:val="clear" w:color="auto" w:fill="FFFFCC"/>
              </w:rPr>
              <w:t>Ar</w:t>
            </w:r>
            <w:r>
              <w:rPr>
                <w:sz w:val="20"/>
                <w:szCs w:val="20"/>
                <w:shd w:val="clear" w:color="auto" w:fill="FFFFCC"/>
              </w:rPr>
              <w:t>t</w:t>
            </w:r>
            <w:r w:rsidRPr="005760E2">
              <w:rPr>
                <w:sz w:val="22"/>
                <w:szCs w:val="22"/>
              </w:rPr>
              <w:t xml:space="preserve"> </w:t>
            </w:r>
          </w:p>
          <w:p w14:paraId="451BA22B" w14:textId="6FA22FA1" w:rsidR="005760E2" w:rsidRPr="005760E2" w:rsidRDefault="005760E2" w:rsidP="00E2145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2D - drawing, painting, wax resist</w:t>
            </w:r>
          </w:p>
          <w:p w14:paraId="50291F64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 xml:space="preserve"> Coral reef biomes </w:t>
            </w:r>
          </w:p>
          <w:p w14:paraId="54A61C03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005760E2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Beatriz Chachamovits</w:t>
            </w:r>
          </w:p>
          <w:p w14:paraId="7945BB86" w14:textId="038D9362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Melanie Hava</w:t>
            </w:r>
          </w:p>
        </w:tc>
      </w:tr>
      <w:tr w:rsidR="00604485" w:rsidRPr="004758A6" w14:paraId="0F60AB79" w14:textId="77777777" w:rsidTr="007C7D12">
        <w:trPr>
          <w:cantSplit/>
          <w:trHeight w:val="303"/>
        </w:trPr>
        <w:tc>
          <w:tcPr>
            <w:tcW w:w="143" w:type="pct"/>
            <w:vMerge w:val="restart"/>
            <w:textDirection w:val="btLr"/>
          </w:tcPr>
          <w:p w14:paraId="58582608" w14:textId="41409258" w:rsidR="005760E2" w:rsidRPr="007C7D12" w:rsidRDefault="007C7D12" w:rsidP="007C7D12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C00D5">
              <w:rPr>
                <w:b/>
                <w:bCs/>
                <w:sz w:val="32"/>
                <w:szCs w:val="32"/>
                <w:highlight w:val="yellow"/>
              </w:rPr>
              <w:t>Year 3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52C81F6B" w14:textId="6A68FA53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Animals and Humans</w:t>
            </w:r>
          </w:p>
          <w:p w14:paraId="43695790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30881B71" w14:textId="1E250828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Rocks</w:t>
            </w:r>
          </w:p>
          <w:p w14:paraId="57C0E7B9" w14:textId="626A2BDA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 w:val="restart"/>
            <w:shd w:val="clear" w:color="auto" w:fill="auto"/>
          </w:tcPr>
          <w:p w14:paraId="6C2999F3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Light</w:t>
            </w:r>
          </w:p>
          <w:p w14:paraId="1944FC43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72D2A041" w14:textId="715EBBD5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Materials</w:t>
            </w:r>
          </w:p>
        </w:tc>
        <w:tc>
          <w:tcPr>
            <w:tcW w:w="250" w:type="pct"/>
            <w:vMerge w:val="restart"/>
            <w:shd w:val="clear" w:color="auto" w:fill="auto"/>
          </w:tcPr>
          <w:p w14:paraId="321B5EC9" w14:textId="7AC36838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Plants</w:t>
            </w:r>
          </w:p>
          <w:p w14:paraId="08AAAD87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2259878D" w14:textId="586F879D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Forces and Magnets</w:t>
            </w:r>
          </w:p>
          <w:p w14:paraId="5FB1E218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4683758C" w14:textId="2225811C" w:rsidR="005760E2" w:rsidRPr="005760E2" w:rsidRDefault="005760E2" w:rsidP="004758A6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18" w:type="pct"/>
            <w:vMerge w:val="restart"/>
            <w:shd w:val="clear" w:color="auto" w:fill="auto"/>
          </w:tcPr>
          <w:p w14:paraId="1BA71DFC" w14:textId="279FBD30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Brazil</w:t>
            </w:r>
          </w:p>
        </w:tc>
        <w:tc>
          <w:tcPr>
            <w:tcW w:w="323" w:type="pct"/>
            <w:gridSpan w:val="2"/>
            <w:vMerge w:val="restart"/>
            <w:shd w:val="clear" w:color="auto" w:fill="auto"/>
          </w:tcPr>
          <w:p w14:paraId="0E9B8570" w14:textId="7C875F99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Egyptians</w:t>
            </w:r>
          </w:p>
        </w:tc>
        <w:tc>
          <w:tcPr>
            <w:tcW w:w="333" w:type="pct"/>
            <w:gridSpan w:val="2"/>
            <w:vMerge w:val="restart"/>
            <w:shd w:val="clear" w:color="auto" w:fill="auto"/>
          </w:tcPr>
          <w:p w14:paraId="7F5AC119" w14:textId="2A627F28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Birmingham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6689C5F1" w14:textId="0036CB3F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Prehistoric Britain</w:t>
            </w:r>
          </w:p>
        </w:tc>
        <w:tc>
          <w:tcPr>
            <w:tcW w:w="928" w:type="pct"/>
            <w:gridSpan w:val="2"/>
            <w:shd w:val="clear" w:color="auto" w:fill="auto"/>
          </w:tcPr>
          <w:p w14:paraId="69CC9469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C7D12">
              <w:rPr>
                <w:sz w:val="22"/>
                <w:szCs w:val="22"/>
                <w:highlight w:val="green"/>
              </w:rPr>
              <w:t>R.E.</w:t>
            </w:r>
            <w:r w:rsidRPr="005760E2">
              <w:rPr>
                <w:sz w:val="22"/>
                <w:szCs w:val="22"/>
              </w:rPr>
              <w:t xml:space="preserve"> – What is it like to be Hindu?</w:t>
            </w:r>
          </w:p>
          <w:p w14:paraId="60C8F672" w14:textId="3FA625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Deeper meanings of festivals.</w:t>
            </w:r>
          </w:p>
        </w:tc>
        <w:tc>
          <w:tcPr>
            <w:tcW w:w="962" w:type="pct"/>
            <w:gridSpan w:val="3"/>
            <w:shd w:val="clear" w:color="auto" w:fill="auto"/>
          </w:tcPr>
          <w:p w14:paraId="37A56A3A" w14:textId="778FC57B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C7D12">
              <w:rPr>
                <w:sz w:val="22"/>
                <w:szCs w:val="22"/>
                <w:highlight w:val="green"/>
              </w:rPr>
              <w:t>R.E.</w:t>
            </w:r>
            <w:r w:rsidRPr="005760E2">
              <w:rPr>
                <w:sz w:val="22"/>
                <w:szCs w:val="22"/>
              </w:rPr>
              <w:t xml:space="preserve"> – What is the Trinity?</w:t>
            </w:r>
          </w:p>
          <w:p w14:paraId="1BEABFB3" w14:textId="75660C55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Why do Christians call the day Jesus dies ‘Good Friday’?</w:t>
            </w:r>
          </w:p>
          <w:p w14:paraId="6C9D351C" w14:textId="5DAB036A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shd w:val="clear" w:color="auto" w:fill="auto"/>
          </w:tcPr>
          <w:p w14:paraId="214CEFB1" w14:textId="21CCE4F0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C7D12">
              <w:rPr>
                <w:sz w:val="22"/>
                <w:szCs w:val="22"/>
                <w:highlight w:val="green"/>
              </w:rPr>
              <w:t>R.E.</w:t>
            </w:r>
            <w:r w:rsidRPr="005760E2">
              <w:rPr>
                <w:sz w:val="22"/>
                <w:szCs w:val="22"/>
              </w:rPr>
              <w:t xml:space="preserve"> – The Creation Story.’</w:t>
            </w:r>
          </w:p>
          <w:p w14:paraId="2170B858" w14:textId="017298D4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What is it like to be Jewish?</w:t>
            </w:r>
          </w:p>
          <w:p w14:paraId="41DE7CA5" w14:textId="0E56033B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04485" w:rsidRPr="004758A6" w14:paraId="0CD3664D" w14:textId="77777777" w:rsidTr="00AA6CDA">
        <w:trPr>
          <w:cantSplit/>
          <w:trHeight w:val="630"/>
        </w:trPr>
        <w:tc>
          <w:tcPr>
            <w:tcW w:w="143" w:type="pct"/>
            <w:vMerge/>
          </w:tcPr>
          <w:p w14:paraId="7A771682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61F75ECB" w14:textId="1A1032BC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69FC82F6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173902D1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14:paraId="012DD18A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auto"/>
          </w:tcPr>
          <w:p w14:paraId="55CC44CB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1877F94A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6D94542B" w14:textId="77777777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23B1B995" w14:textId="1F0DE305" w:rsidR="005760E2" w:rsidRPr="002531BB" w:rsidRDefault="002531BB" w:rsidP="002531BB">
            <w:pPr>
              <w:shd w:val="clear" w:color="auto" w:fill="FFFFFF" w:themeFill="background1"/>
              <w:jc w:val="center"/>
              <w:rPr>
                <w:bCs/>
                <w:noProof/>
                <w:sz w:val="22"/>
                <w:szCs w:val="22"/>
              </w:rPr>
            </w:pPr>
            <w:r w:rsidRPr="00A553BE">
              <w:rPr>
                <w:sz w:val="20"/>
                <w:szCs w:val="20"/>
                <w:shd w:val="clear" w:color="auto" w:fill="CCFFFF"/>
              </w:rPr>
              <w:t>C</w:t>
            </w:r>
            <w:r>
              <w:rPr>
                <w:sz w:val="20"/>
                <w:szCs w:val="20"/>
                <w:shd w:val="clear" w:color="auto" w:fill="CCFFFF"/>
              </w:rPr>
              <w:t>omputing</w:t>
            </w:r>
            <w:r w:rsidR="005760E2" w:rsidRPr="005760E2">
              <w:rPr>
                <w:sz w:val="22"/>
                <w:szCs w:val="22"/>
              </w:rPr>
              <w:t xml:space="preserve">- </w:t>
            </w:r>
            <w:proofErr w:type="spellStart"/>
            <w:r w:rsidR="005760E2" w:rsidRPr="005760E2">
              <w:rPr>
                <w:rStyle w:val="normaltextrun"/>
                <w:sz w:val="22"/>
                <w:szCs w:val="22"/>
              </w:rPr>
              <w:t>iSafe</w:t>
            </w:r>
            <w:proofErr w:type="spellEnd"/>
            <w:r w:rsidR="005760E2" w:rsidRPr="005760E2">
              <w:rPr>
                <w:rStyle w:val="normaltextrun"/>
                <w:sz w:val="22"/>
                <w:szCs w:val="22"/>
              </w:rPr>
              <w:t xml:space="preserve"> (6 weeks)</w:t>
            </w:r>
          </w:p>
          <w:p w14:paraId="74295F12" w14:textId="2AF71A3A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iProgram- unit 1 (6 weeks)</w:t>
            </w:r>
          </w:p>
          <w:p w14:paraId="72311C7D" w14:textId="0CD984D5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iDo WeDo (2 weeks)</w:t>
            </w:r>
          </w:p>
          <w:p w14:paraId="7235C83B" w14:textId="611ED76D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gridSpan w:val="3"/>
            <w:shd w:val="clear" w:color="auto" w:fill="auto"/>
          </w:tcPr>
          <w:p w14:paraId="7802A55D" w14:textId="1C5C37AA" w:rsidR="005760E2" w:rsidRPr="00604485" w:rsidRDefault="00604485" w:rsidP="00604485">
            <w:pPr>
              <w:shd w:val="clear" w:color="auto" w:fill="FFFFFF" w:themeFill="background1"/>
              <w:jc w:val="center"/>
              <w:rPr>
                <w:bCs/>
                <w:noProof/>
                <w:sz w:val="22"/>
                <w:szCs w:val="22"/>
              </w:rPr>
            </w:pPr>
            <w:r w:rsidRPr="00A553BE">
              <w:rPr>
                <w:sz w:val="20"/>
                <w:szCs w:val="20"/>
                <w:shd w:val="clear" w:color="auto" w:fill="CCFFFF"/>
              </w:rPr>
              <w:t>C</w:t>
            </w:r>
            <w:r>
              <w:rPr>
                <w:sz w:val="20"/>
                <w:szCs w:val="20"/>
                <w:shd w:val="clear" w:color="auto" w:fill="CCFFFF"/>
              </w:rPr>
              <w:t>omputing</w:t>
            </w:r>
            <w:r w:rsidR="005760E2" w:rsidRPr="005760E2">
              <w:rPr>
                <w:sz w:val="22"/>
                <w:szCs w:val="22"/>
              </w:rPr>
              <w:t xml:space="preserve"> – </w:t>
            </w:r>
            <w:proofErr w:type="spellStart"/>
            <w:r w:rsidR="005760E2" w:rsidRPr="005760E2">
              <w:rPr>
                <w:rStyle w:val="normaltextrun"/>
                <w:sz w:val="22"/>
                <w:szCs w:val="22"/>
              </w:rPr>
              <w:t>iDo</w:t>
            </w:r>
            <w:proofErr w:type="spellEnd"/>
            <w:r w:rsidR="005760E2" w:rsidRPr="005760E2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="005760E2" w:rsidRPr="005760E2">
              <w:rPr>
                <w:rStyle w:val="normaltextrun"/>
                <w:sz w:val="22"/>
                <w:szCs w:val="22"/>
              </w:rPr>
              <w:t>WeDo</w:t>
            </w:r>
            <w:proofErr w:type="spellEnd"/>
            <w:r w:rsidR="005760E2" w:rsidRPr="005760E2">
              <w:rPr>
                <w:rStyle w:val="normaltextrun"/>
                <w:sz w:val="22"/>
                <w:szCs w:val="22"/>
              </w:rPr>
              <w:t xml:space="preserve"> (3 weeks)</w:t>
            </w:r>
          </w:p>
          <w:p w14:paraId="188ECBA3" w14:textId="64AC868E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iNetwork (4 weeks)</w:t>
            </w:r>
          </w:p>
          <w:p w14:paraId="2AB064A8" w14:textId="74DDEFBF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iData (4 weeks)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506E392A" w14:textId="2639DCDC" w:rsidR="005760E2" w:rsidRPr="00604485" w:rsidRDefault="00604485" w:rsidP="00604485">
            <w:pPr>
              <w:shd w:val="clear" w:color="auto" w:fill="FFFFFF" w:themeFill="background1"/>
              <w:jc w:val="center"/>
              <w:rPr>
                <w:bCs/>
                <w:noProof/>
                <w:sz w:val="22"/>
                <w:szCs w:val="22"/>
              </w:rPr>
            </w:pPr>
            <w:r w:rsidRPr="00A553BE">
              <w:rPr>
                <w:sz w:val="20"/>
                <w:szCs w:val="20"/>
                <w:shd w:val="clear" w:color="auto" w:fill="CCFFFF"/>
              </w:rPr>
              <w:t>C</w:t>
            </w:r>
            <w:r>
              <w:rPr>
                <w:sz w:val="20"/>
                <w:szCs w:val="20"/>
                <w:shd w:val="clear" w:color="auto" w:fill="CCFFFF"/>
              </w:rPr>
              <w:t>omputing</w:t>
            </w:r>
            <w:r w:rsidR="005760E2" w:rsidRPr="005760E2">
              <w:rPr>
                <w:sz w:val="22"/>
                <w:szCs w:val="22"/>
              </w:rPr>
              <w:t xml:space="preserve"> –</w:t>
            </w:r>
            <w:proofErr w:type="spellStart"/>
            <w:r w:rsidR="005760E2" w:rsidRPr="005760E2">
              <w:rPr>
                <w:sz w:val="22"/>
                <w:szCs w:val="22"/>
              </w:rPr>
              <w:t>iDsta</w:t>
            </w:r>
            <w:proofErr w:type="spellEnd"/>
            <w:r w:rsidR="005760E2" w:rsidRPr="005760E2">
              <w:rPr>
                <w:sz w:val="22"/>
                <w:szCs w:val="22"/>
              </w:rPr>
              <w:t xml:space="preserve"> (1 week)</w:t>
            </w:r>
          </w:p>
          <w:p w14:paraId="6E436A29" w14:textId="1008DBA2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 xml:space="preserve"> </w:t>
            </w:r>
            <w:r w:rsidRPr="005760E2">
              <w:rPr>
                <w:rStyle w:val="normaltextrun"/>
                <w:sz w:val="22"/>
                <w:szCs w:val="22"/>
              </w:rPr>
              <w:t>iConnect (7 weeks)</w:t>
            </w:r>
          </w:p>
          <w:p w14:paraId="2B4C9B09" w14:textId="77777777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iPodcast (6 weeks)</w:t>
            </w:r>
          </w:p>
          <w:p w14:paraId="4DA34D25" w14:textId="34E470BA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04485" w:rsidRPr="004758A6" w14:paraId="16D39D5B" w14:textId="77777777" w:rsidTr="00AA6CDA">
        <w:trPr>
          <w:cantSplit/>
          <w:trHeight w:val="378"/>
        </w:trPr>
        <w:tc>
          <w:tcPr>
            <w:tcW w:w="143" w:type="pct"/>
            <w:vMerge/>
          </w:tcPr>
          <w:p w14:paraId="1300F814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7ED07593" w14:textId="41025EF0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1E3B7CD8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6B31286F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14:paraId="57E90C7B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auto"/>
          </w:tcPr>
          <w:p w14:paraId="2290A2BA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21BF7D75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41F7ECA6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3ECFA999" w14:textId="12DD5CD2" w:rsidR="005760E2" w:rsidRPr="005760E2" w:rsidRDefault="00A553BE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  <w:shd w:val="clear" w:color="auto" w:fill="FFC000"/>
              </w:rPr>
              <w:t>Music</w:t>
            </w:r>
            <w:r w:rsidR="005760E2" w:rsidRPr="005760E2">
              <w:rPr>
                <w:sz w:val="22"/>
                <w:szCs w:val="22"/>
              </w:rPr>
              <w:t xml:space="preserve"> - Let your spirit fly!</w:t>
            </w:r>
          </w:p>
          <w:p w14:paraId="3371F56E" w14:textId="1974B324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Glockenspiel Stage 1</w:t>
            </w:r>
          </w:p>
        </w:tc>
        <w:tc>
          <w:tcPr>
            <w:tcW w:w="962" w:type="pct"/>
            <w:gridSpan w:val="3"/>
            <w:shd w:val="clear" w:color="auto" w:fill="auto"/>
          </w:tcPr>
          <w:p w14:paraId="5FAFE990" w14:textId="751E122D" w:rsidR="005760E2" w:rsidRPr="005760E2" w:rsidRDefault="00A553BE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  <w:shd w:val="clear" w:color="auto" w:fill="FFC000"/>
              </w:rPr>
              <w:t>Music</w:t>
            </w:r>
            <w:r w:rsidR="005760E2" w:rsidRPr="005760E2">
              <w:rPr>
                <w:sz w:val="22"/>
                <w:szCs w:val="22"/>
              </w:rPr>
              <w:t xml:space="preserve"> - Three little birds</w:t>
            </w:r>
          </w:p>
          <w:p w14:paraId="5043746F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The dragon song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66E6B0D8" w14:textId="718587B7" w:rsidR="005760E2" w:rsidRPr="005760E2" w:rsidRDefault="00A553BE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  <w:shd w:val="clear" w:color="auto" w:fill="FFC000"/>
              </w:rPr>
              <w:t>Music</w:t>
            </w:r>
            <w:r w:rsidR="005760E2" w:rsidRPr="005760E2">
              <w:rPr>
                <w:sz w:val="22"/>
                <w:szCs w:val="22"/>
              </w:rPr>
              <w:t xml:space="preserve"> – Bring us together</w:t>
            </w:r>
          </w:p>
          <w:p w14:paraId="4A3CBAB5" w14:textId="1AFC6F4E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Reflect, rewind and replay</w:t>
            </w:r>
          </w:p>
        </w:tc>
      </w:tr>
      <w:tr w:rsidR="00604485" w:rsidRPr="004758A6" w14:paraId="686EFEDE" w14:textId="77777777" w:rsidTr="00AA6CDA">
        <w:trPr>
          <w:cantSplit/>
          <w:trHeight w:val="529"/>
        </w:trPr>
        <w:tc>
          <w:tcPr>
            <w:tcW w:w="143" w:type="pct"/>
            <w:vMerge/>
          </w:tcPr>
          <w:p w14:paraId="70AD93BA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006597F0" w14:textId="1320E994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54827D1F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2D06EB2D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14:paraId="7D78E833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auto"/>
          </w:tcPr>
          <w:p w14:paraId="2270D7FA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5E1A5794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7CB73000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4760E2D0" w14:textId="347E302D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C7D12">
              <w:rPr>
                <w:sz w:val="22"/>
                <w:szCs w:val="22"/>
                <w:highlight w:val="cyan"/>
              </w:rPr>
              <w:t>MfL</w:t>
            </w:r>
            <w:r w:rsidRPr="005760E2">
              <w:rPr>
                <w:sz w:val="22"/>
                <w:szCs w:val="22"/>
              </w:rPr>
              <w:t xml:space="preserve"> –Les salutations</w:t>
            </w:r>
          </w:p>
          <w:p w14:paraId="556541F7" w14:textId="68A491AF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Colours and Numbers</w:t>
            </w:r>
          </w:p>
        </w:tc>
        <w:tc>
          <w:tcPr>
            <w:tcW w:w="962" w:type="pct"/>
            <w:gridSpan w:val="3"/>
            <w:shd w:val="clear" w:color="auto" w:fill="auto"/>
          </w:tcPr>
          <w:p w14:paraId="357F183C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C7D12">
              <w:rPr>
                <w:sz w:val="22"/>
                <w:szCs w:val="22"/>
                <w:highlight w:val="cyan"/>
              </w:rPr>
              <w:t>MfL</w:t>
            </w:r>
            <w:r w:rsidRPr="005760E2">
              <w:rPr>
                <w:sz w:val="22"/>
                <w:szCs w:val="22"/>
              </w:rPr>
              <w:t xml:space="preserve"> – Animals</w:t>
            </w:r>
          </w:p>
          <w:p w14:paraId="54D6D004" w14:textId="45872A4D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Transport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734DE71D" w14:textId="39F8C800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C7D12">
              <w:rPr>
                <w:sz w:val="22"/>
                <w:szCs w:val="22"/>
                <w:highlight w:val="cyan"/>
              </w:rPr>
              <w:t>MfL</w:t>
            </w:r>
            <w:r w:rsidRPr="005760E2">
              <w:rPr>
                <w:sz w:val="22"/>
                <w:szCs w:val="22"/>
              </w:rPr>
              <w:t xml:space="preserve"> – I am able to…</w:t>
            </w:r>
          </w:p>
          <w:p w14:paraId="339EA6BA" w14:textId="114C9335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Lilly and Teddy Bear</w:t>
            </w:r>
          </w:p>
        </w:tc>
      </w:tr>
      <w:tr w:rsidR="00604485" w:rsidRPr="004758A6" w14:paraId="04C01337" w14:textId="77777777" w:rsidTr="00AA6CDA">
        <w:trPr>
          <w:cantSplit/>
          <w:trHeight w:val="530"/>
        </w:trPr>
        <w:tc>
          <w:tcPr>
            <w:tcW w:w="143" w:type="pct"/>
            <w:vMerge/>
          </w:tcPr>
          <w:p w14:paraId="2B661B84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4F8C3E66" w14:textId="79396F0C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5242A73F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6216EDB5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14:paraId="24AA2015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auto"/>
          </w:tcPr>
          <w:p w14:paraId="2D9D8B9D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1001D28A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372979AD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34B93C79" w14:textId="00052A55" w:rsidR="005760E2" w:rsidRPr="005760E2" w:rsidRDefault="00A553BE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82AF1">
              <w:rPr>
                <w:sz w:val="20"/>
                <w:szCs w:val="20"/>
                <w:shd w:val="clear" w:color="auto" w:fill="FF6699"/>
              </w:rPr>
              <w:t>P</w:t>
            </w:r>
            <w:r>
              <w:rPr>
                <w:sz w:val="20"/>
                <w:szCs w:val="20"/>
                <w:shd w:val="clear" w:color="auto" w:fill="FF6699"/>
              </w:rPr>
              <w:t xml:space="preserve">.E. </w:t>
            </w:r>
            <w:r w:rsidR="005760E2" w:rsidRPr="005760E2">
              <w:rPr>
                <w:sz w:val="22"/>
                <w:szCs w:val="22"/>
              </w:rPr>
              <w:t>– OAA</w:t>
            </w:r>
          </w:p>
          <w:p w14:paraId="7F7AFB22" w14:textId="53A45738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Basketball</w:t>
            </w:r>
          </w:p>
        </w:tc>
        <w:tc>
          <w:tcPr>
            <w:tcW w:w="962" w:type="pct"/>
            <w:gridSpan w:val="3"/>
            <w:shd w:val="clear" w:color="auto" w:fill="auto"/>
          </w:tcPr>
          <w:p w14:paraId="3063447E" w14:textId="645E5ADA" w:rsidR="005760E2" w:rsidRPr="005760E2" w:rsidRDefault="00A553BE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82AF1">
              <w:rPr>
                <w:sz w:val="20"/>
                <w:szCs w:val="20"/>
                <w:shd w:val="clear" w:color="auto" w:fill="FF6699"/>
              </w:rPr>
              <w:t>P</w:t>
            </w:r>
            <w:r>
              <w:rPr>
                <w:sz w:val="20"/>
                <w:szCs w:val="20"/>
                <w:shd w:val="clear" w:color="auto" w:fill="FF6699"/>
              </w:rPr>
              <w:t xml:space="preserve">.E. </w:t>
            </w:r>
            <w:r w:rsidR="005760E2" w:rsidRPr="005760E2">
              <w:rPr>
                <w:sz w:val="22"/>
                <w:szCs w:val="22"/>
              </w:rPr>
              <w:t>– Gymnastics</w:t>
            </w:r>
          </w:p>
          <w:p w14:paraId="2C013101" w14:textId="01B63D6A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Rugby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00817B56" w14:textId="5996FD89" w:rsidR="005760E2" w:rsidRPr="005760E2" w:rsidRDefault="00A553BE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82AF1">
              <w:rPr>
                <w:sz w:val="20"/>
                <w:szCs w:val="20"/>
                <w:shd w:val="clear" w:color="auto" w:fill="FF6699"/>
              </w:rPr>
              <w:t>P</w:t>
            </w:r>
            <w:r>
              <w:rPr>
                <w:sz w:val="20"/>
                <w:szCs w:val="20"/>
                <w:shd w:val="clear" w:color="auto" w:fill="FF6699"/>
              </w:rPr>
              <w:t xml:space="preserve">.E. </w:t>
            </w:r>
            <w:r w:rsidR="005760E2" w:rsidRPr="005760E2">
              <w:rPr>
                <w:sz w:val="22"/>
                <w:szCs w:val="22"/>
              </w:rPr>
              <w:t>– Tennis</w:t>
            </w:r>
          </w:p>
          <w:p w14:paraId="56FE40A5" w14:textId="07284CD4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Athletics</w:t>
            </w:r>
          </w:p>
          <w:p w14:paraId="30F6BD11" w14:textId="29C989C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04485" w:rsidRPr="004758A6" w14:paraId="52FCC190" w14:textId="77777777" w:rsidTr="00AA6CDA">
        <w:trPr>
          <w:cantSplit/>
          <w:trHeight w:val="316"/>
        </w:trPr>
        <w:tc>
          <w:tcPr>
            <w:tcW w:w="143" w:type="pct"/>
            <w:vMerge/>
          </w:tcPr>
          <w:p w14:paraId="7CC5E589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76D9C490" w14:textId="77B1D85A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1B56BABB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6946597E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14:paraId="4AE43481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auto"/>
          </w:tcPr>
          <w:p w14:paraId="2FBF0AC3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4F0CA2C5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377C890C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</w:tcPr>
          <w:p w14:paraId="71D1F605" w14:textId="77777777" w:rsidR="005760E2" w:rsidRPr="005760E2" w:rsidRDefault="005760E2" w:rsidP="00A553BE">
            <w:pPr>
              <w:shd w:val="clear" w:color="auto" w:fill="B8CCE4" w:themeFill="accent1" w:themeFillTint="66"/>
              <w:jc w:val="center"/>
              <w:rPr>
                <w:b/>
                <w:bCs/>
                <w:sz w:val="22"/>
                <w:szCs w:val="22"/>
              </w:rPr>
            </w:pPr>
            <w:r w:rsidRPr="005760E2">
              <w:rPr>
                <w:b/>
                <w:bCs/>
                <w:sz w:val="22"/>
                <w:szCs w:val="22"/>
              </w:rPr>
              <w:t>Brazil</w:t>
            </w:r>
          </w:p>
          <w:p w14:paraId="4BCCCB8C" w14:textId="77777777" w:rsidR="00604485" w:rsidRDefault="00604485" w:rsidP="00604485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A6CDA">
              <w:rPr>
                <w:sz w:val="20"/>
                <w:szCs w:val="20"/>
                <w:shd w:val="clear" w:color="auto" w:fill="FFFFCC"/>
              </w:rPr>
              <w:t>Ar</w:t>
            </w:r>
            <w:r>
              <w:rPr>
                <w:sz w:val="20"/>
                <w:szCs w:val="20"/>
                <w:shd w:val="clear" w:color="auto" w:fill="FFFFCC"/>
              </w:rPr>
              <w:t>t</w:t>
            </w:r>
            <w:r w:rsidRPr="005760E2">
              <w:rPr>
                <w:sz w:val="22"/>
                <w:szCs w:val="22"/>
              </w:rPr>
              <w:t xml:space="preserve"> </w:t>
            </w:r>
          </w:p>
          <w:p w14:paraId="644694A9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2D - Drawing, painting and printmaking</w:t>
            </w:r>
          </w:p>
          <w:p w14:paraId="02C21308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Henri Matisse</w:t>
            </w:r>
          </w:p>
          <w:p w14:paraId="6A60C224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William Morris</w:t>
            </w:r>
          </w:p>
          <w:p w14:paraId="2894957B" w14:textId="1D04CDAD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Contemporary wallpaper/interior design</w:t>
            </w:r>
          </w:p>
        </w:tc>
        <w:tc>
          <w:tcPr>
            <w:tcW w:w="573" w:type="pct"/>
            <w:gridSpan w:val="2"/>
            <w:shd w:val="clear" w:color="auto" w:fill="auto"/>
          </w:tcPr>
          <w:p w14:paraId="5C533439" w14:textId="77777777" w:rsidR="005760E2" w:rsidRPr="005760E2" w:rsidRDefault="005760E2" w:rsidP="00A553BE">
            <w:pPr>
              <w:shd w:val="clear" w:color="auto" w:fill="B8CCE4" w:themeFill="accent1" w:themeFillTint="66"/>
              <w:jc w:val="center"/>
              <w:rPr>
                <w:b/>
                <w:bCs/>
                <w:sz w:val="22"/>
                <w:szCs w:val="22"/>
              </w:rPr>
            </w:pPr>
            <w:r w:rsidRPr="005760E2">
              <w:rPr>
                <w:b/>
                <w:bCs/>
                <w:sz w:val="22"/>
                <w:szCs w:val="22"/>
              </w:rPr>
              <w:t>Egyptians</w:t>
            </w:r>
          </w:p>
          <w:p w14:paraId="5087E04B" w14:textId="77777777" w:rsidR="00604485" w:rsidRDefault="00604485" w:rsidP="004758A6">
            <w:pPr>
              <w:pStyle w:val="NoSpacing"/>
              <w:shd w:val="clear" w:color="auto" w:fill="FFFFFF" w:themeFill="background1"/>
              <w:jc w:val="center"/>
            </w:pPr>
            <w:r w:rsidRPr="00AA6CDA">
              <w:rPr>
                <w:sz w:val="20"/>
                <w:szCs w:val="20"/>
                <w:shd w:val="clear" w:color="auto" w:fill="FFFFCC"/>
              </w:rPr>
              <w:t>DT</w:t>
            </w:r>
            <w:r w:rsidRPr="005760E2">
              <w:t xml:space="preserve"> </w:t>
            </w:r>
          </w:p>
          <w:p w14:paraId="557134CA" w14:textId="2122D667" w:rsidR="005760E2" w:rsidRPr="005760E2" w:rsidRDefault="005760E2" w:rsidP="004758A6">
            <w:pPr>
              <w:pStyle w:val="NoSpacing"/>
              <w:shd w:val="clear" w:color="auto" w:fill="FFFFFF" w:themeFill="background1"/>
              <w:jc w:val="center"/>
            </w:pPr>
            <w:r w:rsidRPr="005760E2">
              <w:t>Electrical systems</w:t>
            </w:r>
          </w:p>
          <w:p w14:paraId="73030B03" w14:textId="77777777" w:rsidR="005760E2" w:rsidRPr="005760E2" w:rsidRDefault="005760E2" w:rsidP="004758A6">
            <w:pPr>
              <w:pStyle w:val="NoSpacing"/>
              <w:shd w:val="clear" w:color="auto" w:fill="FFFFFF" w:themeFill="background1"/>
              <w:jc w:val="center"/>
            </w:pPr>
            <w:r w:rsidRPr="005760E2">
              <w:t>DMEA</w:t>
            </w:r>
          </w:p>
          <w:p w14:paraId="67376014" w14:textId="56CA65EE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Design and make a public information display poster for the Ancient Egyptian gallery at BMAG</w:t>
            </w:r>
          </w:p>
        </w:tc>
        <w:tc>
          <w:tcPr>
            <w:tcW w:w="613" w:type="pct"/>
            <w:gridSpan w:val="2"/>
            <w:shd w:val="clear" w:color="auto" w:fill="auto"/>
          </w:tcPr>
          <w:p w14:paraId="2DB52E68" w14:textId="77777777" w:rsidR="005760E2" w:rsidRPr="005760E2" w:rsidRDefault="005760E2" w:rsidP="00A553BE">
            <w:pPr>
              <w:shd w:val="clear" w:color="auto" w:fill="B8CCE4" w:themeFill="accent1" w:themeFillTint="66"/>
              <w:jc w:val="center"/>
              <w:rPr>
                <w:b/>
                <w:bCs/>
                <w:sz w:val="22"/>
                <w:szCs w:val="22"/>
              </w:rPr>
            </w:pPr>
            <w:r w:rsidRPr="005760E2">
              <w:rPr>
                <w:b/>
                <w:bCs/>
                <w:sz w:val="22"/>
                <w:szCs w:val="22"/>
              </w:rPr>
              <w:t>Birmingham</w:t>
            </w:r>
          </w:p>
          <w:p w14:paraId="08A6125C" w14:textId="77777777" w:rsidR="00604485" w:rsidRDefault="00604485" w:rsidP="004758A6">
            <w:pPr>
              <w:shd w:val="clear" w:color="auto" w:fill="FFFFFF" w:themeFill="background1"/>
              <w:spacing w:line="259" w:lineRule="auto"/>
              <w:jc w:val="center"/>
              <w:rPr>
                <w:sz w:val="20"/>
                <w:szCs w:val="20"/>
                <w:shd w:val="clear" w:color="auto" w:fill="FFFFCC"/>
              </w:rPr>
            </w:pPr>
            <w:r w:rsidRPr="00AA6CDA">
              <w:rPr>
                <w:sz w:val="20"/>
                <w:szCs w:val="20"/>
                <w:shd w:val="clear" w:color="auto" w:fill="FFFFCC"/>
              </w:rPr>
              <w:t>DT</w:t>
            </w:r>
          </w:p>
          <w:p w14:paraId="259A3164" w14:textId="1BA79FB1" w:rsidR="005760E2" w:rsidRPr="005760E2" w:rsidRDefault="005760E2" w:rsidP="004758A6">
            <w:pPr>
              <w:shd w:val="clear" w:color="auto" w:fill="FFFFFF" w:themeFill="background1"/>
              <w:spacing w:line="259" w:lineRule="auto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Mechanical systems</w:t>
            </w:r>
          </w:p>
          <w:p w14:paraId="27659B74" w14:textId="77777777" w:rsidR="005760E2" w:rsidRPr="005760E2" w:rsidRDefault="005760E2" w:rsidP="004758A6">
            <w:pPr>
              <w:shd w:val="clear" w:color="auto" w:fill="FFFFFF" w:themeFill="background1"/>
              <w:spacing w:line="259" w:lineRule="auto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Levers and linkages</w:t>
            </w:r>
          </w:p>
          <w:p w14:paraId="0009679E" w14:textId="77777777" w:rsidR="005760E2" w:rsidRPr="005760E2" w:rsidRDefault="005760E2" w:rsidP="004758A6">
            <w:pPr>
              <w:shd w:val="clear" w:color="auto" w:fill="FFFFFF" w:themeFill="background1"/>
              <w:spacing w:line="259" w:lineRule="auto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DMEA</w:t>
            </w:r>
          </w:p>
          <w:p w14:paraId="526DDBA5" w14:textId="03D8CDE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Design and make a book about Birmingham with levers, linkages and pop-ups.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067E260B" w14:textId="0F208203" w:rsidR="005760E2" w:rsidRPr="005760E2" w:rsidRDefault="005760E2" w:rsidP="00A553BE">
            <w:pPr>
              <w:shd w:val="clear" w:color="auto" w:fill="B8CCE4" w:themeFill="accent1" w:themeFillTint="66"/>
              <w:jc w:val="center"/>
              <w:rPr>
                <w:b/>
                <w:bCs/>
                <w:sz w:val="22"/>
                <w:szCs w:val="22"/>
              </w:rPr>
            </w:pPr>
            <w:r w:rsidRPr="005760E2">
              <w:rPr>
                <w:b/>
                <w:bCs/>
                <w:sz w:val="22"/>
                <w:szCs w:val="22"/>
              </w:rPr>
              <w:t>Prehistoric Britain</w:t>
            </w:r>
          </w:p>
          <w:p w14:paraId="7724805E" w14:textId="77777777" w:rsidR="00604485" w:rsidRDefault="00604485" w:rsidP="00604485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A6CDA">
              <w:rPr>
                <w:sz w:val="20"/>
                <w:szCs w:val="20"/>
                <w:shd w:val="clear" w:color="auto" w:fill="FFFFCC"/>
              </w:rPr>
              <w:t>Ar</w:t>
            </w:r>
            <w:r>
              <w:rPr>
                <w:sz w:val="20"/>
                <w:szCs w:val="20"/>
                <w:shd w:val="clear" w:color="auto" w:fill="FFFFCC"/>
              </w:rPr>
              <w:t>t</w:t>
            </w:r>
            <w:r w:rsidRPr="005760E2">
              <w:rPr>
                <w:sz w:val="22"/>
                <w:szCs w:val="22"/>
              </w:rPr>
              <w:t xml:space="preserve"> </w:t>
            </w:r>
          </w:p>
          <w:p w14:paraId="271DADB0" w14:textId="49DCDFDA" w:rsidR="005760E2" w:rsidRPr="00A553BE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553BE">
              <w:rPr>
                <w:sz w:val="22"/>
                <w:szCs w:val="22"/>
              </w:rPr>
              <w:t>2D and 3D – Drawing</w:t>
            </w:r>
            <w:r w:rsidR="00F567B1">
              <w:rPr>
                <w:sz w:val="22"/>
                <w:szCs w:val="22"/>
              </w:rPr>
              <w:t xml:space="preserve"> </w:t>
            </w:r>
            <w:r w:rsidRPr="00A553BE">
              <w:rPr>
                <w:sz w:val="22"/>
                <w:szCs w:val="22"/>
              </w:rPr>
              <w:t>and Painting</w:t>
            </w:r>
          </w:p>
          <w:p w14:paraId="7E2929D7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</w:p>
          <w:p w14:paraId="392174CF" w14:textId="77777777" w:rsidR="005760E2" w:rsidRPr="005760E2" w:rsidRDefault="005760E2" w:rsidP="004758A6">
            <w:pPr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</w:p>
          <w:p w14:paraId="723860AF" w14:textId="77777777" w:rsidR="005760E2" w:rsidRPr="005760E2" w:rsidRDefault="005760E2" w:rsidP="004758A6">
            <w:pPr>
              <w:shd w:val="clear" w:color="auto" w:fill="FFFFFF" w:themeFill="background1"/>
              <w:spacing w:line="259" w:lineRule="auto"/>
              <w:jc w:val="center"/>
              <w:rPr>
                <w:sz w:val="22"/>
                <w:szCs w:val="22"/>
                <w:shd w:val="clear" w:color="auto" w:fill="F2DBDB" w:themeFill="accent2" w:themeFillTint="33"/>
              </w:rPr>
            </w:pPr>
          </w:p>
          <w:p w14:paraId="340746E0" w14:textId="77777777" w:rsidR="005760E2" w:rsidRPr="005760E2" w:rsidRDefault="005760E2" w:rsidP="004758A6">
            <w:pPr>
              <w:shd w:val="clear" w:color="auto" w:fill="FFFFFF" w:themeFill="background1"/>
              <w:spacing w:line="259" w:lineRule="auto"/>
              <w:jc w:val="center"/>
              <w:rPr>
                <w:sz w:val="22"/>
                <w:szCs w:val="22"/>
                <w:shd w:val="clear" w:color="auto" w:fill="F2DBDB" w:themeFill="accent2" w:themeFillTint="33"/>
              </w:rPr>
            </w:pPr>
          </w:p>
          <w:p w14:paraId="5F082778" w14:textId="7FC1AF8C" w:rsidR="005760E2" w:rsidRPr="005760E2" w:rsidRDefault="005760E2" w:rsidP="004758A6">
            <w:pPr>
              <w:shd w:val="clear" w:color="auto" w:fill="FFFFFF" w:themeFill="background1"/>
              <w:spacing w:line="259" w:lineRule="auto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Make a 3D Stoneage pot</w:t>
            </w:r>
          </w:p>
          <w:p w14:paraId="4DBFD289" w14:textId="56DF1C88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Stone age pottery</w:t>
            </w:r>
          </w:p>
        </w:tc>
      </w:tr>
      <w:tr w:rsidR="00604485" w:rsidRPr="004758A6" w14:paraId="5612DD7F" w14:textId="77777777" w:rsidTr="00604485">
        <w:trPr>
          <w:cantSplit/>
          <w:trHeight w:val="261"/>
        </w:trPr>
        <w:tc>
          <w:tcPr>
            <w:tcW w:w="143" w:type="pct"/>
            <w:vMerge w:val="restart"/>
            <w:textDirection w:val="btLr"/>
          </w:tcPr>
          <w:p w14:paraId="694C5C1F" w14:textId="5E428191" w:rsidR="005760E2" w:rsidRPr="005760E2" w:rsidRDefault="00604485" w:rsidP="00604485">
            <w:pPr>
              <w:shd w:val="clear" w:color="auto" w:fill="FFFFFF" w:themeFill="background1"/>
              <w:ind w:left="113" w:right="113"/>
              <w:jc w:val="center"/>
              <w:rPr>
                <w:sz w:val="22"/>
                <w:szCs w:val="22"/>
              </w:rPr>
            </w:pPr>
            <w:r w:rsidRPr="007C00D5">
              <w:rPr>
                <w:b/>
                <w:bCs/>
                <w:sz w:val="32"/>
                <w:szCs w:val="32"/>
                <w:highlight w:val="yellow"/>
              </w:rPr>
              <w:t>Year 4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162D07B1" w14:textId="47642E2D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Animals, including Humans</w:t>
            </w:r>
          </w:p>
          <w:p w14:paraId="57B6AD8E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28E1EBBB" w14:textId="5BFEC41F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Electricity</w:t>
            </w:r>
          </w:p>
          <w:p w14:paraId="568695B7" w14:textId="042A6FCA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6B0F57D8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4303C358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3583768B" w14:textId="11B14308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 w:val="restart"/>
            <w:shd w:val="clear" w:color="auto" w:fill="auto"/>
          </w:tcPr>
          <w:p w14:paraId="17B960D2" w14:textId="12178B63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States of Matter - materials</w:t>
            </w:r>
          </w:p>
        </w:tc>
        <w:tc>
          <w:tcPr>
            <w:tcW w:w="250" w:type="pct"/>
            <w:vMerge w:val="restart"/>
            <w:shd w:val="clear" w:color="auto" w:fill="auto"/>
          </w:tcPr>
          <w:p w14:paraId="3DC409AB" w14:textId="626BED84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Living Things and Habitats</w:t>
            </w:r>
          </w:p>
          <w:p w14:paraId="6183DDDB" w14:textId="1AE312E5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163974C1" w14:textId="53D7E928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Sound</w:t>
            </w:r>
          </w:p>
          <w:p w14:paraId="24B3B380" w14:textId="78FE93EA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 w:val="restart"/>
            <w:shd w:val="clear" w:color="auto" w:fill="auto"/>
          </w:tcPr>
          <w:p w14:paraId="1CF9E8D4" w14:textId="3C9D89AA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Roman Britain</w:t>
            </w:r>
          </w:p>
        </w:tc>
        <w:tc>
          <w:tcPr>
            <w:tcW w:w="323" w:type="pct"/>
            <w:gridSpan w:val="2"/>
            <w:vMerge w:val="restart"/>
            <w:shd w:val="clear" w:color="auto" w:fill="auto"/>
          </w:tcPr>
          <w:p w14:paraId="54166A36" w14:textId="33C19761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 xml:space="preserve">Extreme Earth </w:t>
            </w:r>
          </w:p>
        </w:tc>
        <w:tc>
          <w:tcPr>
            <w:tcW w:w="333" w:type="pct"/>
            <w:gridSpan w:val="2"/>
            <w:vMerge w:val="restart"/>
            <w:shd w:val="clear" w:color="auto" w:fill="auto"/>
          </w:tcPr>
          <w:p w14:paraId="7AF57660" w14:textId="791CB219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The Normans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258F636F" w14:textId="79973275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Antartica</w:t>
            </w:r>
          </w:p>
        </w:tc>
        <w:tc>
          <w:tcPr>
            <w:tcW w:w="928" w:type="pct"/>
            <w:gridSpan w:val="2"/>
            <w:shd w:val="clear" w:color="auto" w:fill="auto"/>
          </w:tcPr>
          <w:p w14:paraId="7302CCD1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C7D12">
              <w:rPr>
                <w:sz w:val="22"/>
                <w:szCs w:val="22"/>
                <w:highlight w:val="green"/>
              </w:rPr>
              <w:t>R.E.</w:t>
            </w:r>
            <w:r w:rsidRPr="005760E2">
              <w:rPr>
                <w:sz w:val="22"/>
                <w:szCs w:val="22"/>
              </w:rPr>
              <w:t xml:space="preserve"> – What kind of world did Jesus want?</w:t>
            </w:r>
          </w:p>
          <w:p w14:paraId="506D9366" w14:textId="301C9F2F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Values – Christians and Humanists</w:t>
            </w:r>
          </w:p>
          <w:p w14:paraId="6CC8C82D" w14:textId="11F0FE5E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gridSpan w:val="3"/>
            <w:shd w:val="clear" w:color="auto" w:fill="auto"/>
          </w:tcPr>
          <w:p w14:paraId="5CC4D33F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C7D12">
              <w:rPr>
                <w:sz w:val="22"/>
                <w:szCs w:val="22"/>
                <w:highlight w:val="green"/>
              </w:rPr>
              <w:t>R.E.</w:t>
            </w:r>
            <w:r w:rsidRPr="005760E2">
              <w:rPr>
                <w:sz w:val="22"/>
                <w:szCs w:val="22"/>
              </w:rPr>
              <w:t xml:space="preserve"> – The five pillars of Islam.</w:t>
            </w:r>
          </w:p>
          <w:p w14:paraId="59797596" w14:textId="5513A284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The prophet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763029AB" w14:textId="73DBEB3E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C7D12">
              <w:rPr>
                <w:sz w:val="22"/>
                <w:szCs w:val="22"/>
                <w:highlight w:val="green"/>
              </w:rPr>
              <w:t>R.E.</w:t>
            </w:r>
            <w:r w:rsidRPr="005760E2">
              <w:rPr>
                <w:sz w:val="22"/>
                <w:szCs w:val="22"/>
              </w:rPr>
              <w:t xml:space="preserve"> – The Pentecost</w:t>
            </w:r>
          </w:p>
          <w:p w14:paraId="6A87B4F8" w14:textId="27B73A8E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What is it like to be a Sikh?</w:t>
            </w:r>
          </w:p>
          <w:p w14:paraId="253DFCAA" w14:textId="4E3AB00E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04485" w:rsidRPr="004758A6" w14:paraId="17BCAAC3" w14:textId="77777777" w:rsidTr="00AA6CDA">
        <w:trPr>
          <w:cantSplit/>
          <w:trHeight w:val="702"/>
        </w:trPr>
        <w:tc>
          <w:tcPr>
            <w:tcW w:w="143" w:type="pct"/>
            <w:vMerge/>
          </w:tcPr>
          <w:p w14:paraId="79F1EE84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37F56455" w14:textId="18C28841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5C16F595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77D833C3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14:paraId="3C46A97D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auto"/>
          </w:tcPr>
          <w:p w14:paraId="7DE0FEBE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3B99B32A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3DE199E4" w14:textId="77777777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7AC54B88" w14:textId="6A589D3D" w:rsidR="005760E2" w:rsidRPr="00604485" w:rsidRDefault="00604485" w:rsidP="00604485">
            <w:pPr>
              <w:shd w:val="clear" w:color="auto" w:fill="FFFFFF" w:themeFill="background1"/>
              <w:jc w:val="center"/>
              <w:rPr>
                <w:bCs/>
                <w:noProof/>
                <w:sz w:val="22"/>
                <w:szCs w:val="22"/>
              </w:rPr>
            </w:pPr>
            <w:r w:rsidRPr="00A553BE">
              <w:rPr>
                <w:sz w:val="20"/>
                <w:szCs w:val="20"/>
                <w:shd w:val="clear" w:color="auto" w:fill="CCFFFF"/>
              </w:rPr>
              <w:t>C</w:t>
            </w:r>
            <w:r>
              <w:rPr>
                <w:sz w:val="20"/>
                <w:szCs w:val="20"/>
                <w:shd w:val="clear" w:color="auto" w:fill="CCFFFF"/>
              </w:rPr>
              <w:t>omputing</w:t>
            </w:r>
            <w:r w:rsidR="005760E2" w:rsidRPr="005760E2">
              <w:rPr>
                <w:sz w:val="22"/>
                <w:szCs w:val="22"/>
              </w:rPr>
              <w:t xml:space="preserve"> - </w:t>
            </w:r>
            <w:proofErr w:type="spellStart"/>
            <w:r w:rsidR="005760E2" w:rsidRPr="005760E2">
              <w:rPr>
                <w:sz w:val="22"/>
                <w:szCs w:val="22"/>
              </w:rPr>
              <w:t>i</w:t>
            </w:r>
            <w:r w:rsidR="005760E2" w:rsidRPr="005760E2">
              <w:rPr>
                <w:rStyle w:val="normaltextrun"/>
                <w:sz w:val="22"/>
                <w:szCs w:val="22"/>
              </w:rPr>
              <w:t>Safe</w:t>
            </w:r>
            <w:proofErr w:type="spellEnd"/>
            <w:r w:rsidR="005760E2" w:rsidRPr="005760E2">
              <w:rPr>
                <w:rStyle w:val="normaltextrun"/>
                <w:sz w:val="22"/>
                <w:szCs w:val="22"/>
              </w:rPr>
              <w:t xml:space="preserve"> (8 weeks)</w:t>
            </w:r>
          </w:p>
          <w:p w14:paraId="18A4F700" w14:textId="49178408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iProgram- unit 1 (6 weeks)</w:t>
            </w:r>
          </w:p>
          <w:p w14:paraId="471B2065" w14:textId="0BA48602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2" w:type="pct"/>
            <w:gridSpan w:val="3"/>
            <w:shd w:val="clear" w:color="auto" w:fill="auto"/>
          </w:tcPr>
          <w:p w14:paraId="40B6697D" w14:textId="2C2E8195" w:rsidR="005760E2" w:rsidRPr="00604485" w:rsidRDefault="00604485" w:rsidP="00604485">
            <w:pPr>
              <w:shd w:val="clear" w:color="auto" w:fill="FFFFFF" w:themeFill="background1"/>
              <w:jc w:val="center"/>
              <w:rPr>
                <w:bCs/>
                <w:noProof/>
                <w:sz w:val="22"/>
                <w:szCs w:val="22"/>
              </w:rPr>
            </w:pPr>
            <w:r w:rsidRPr="00A553BE">
              <w:rPr>
                <w:sz w:val="20"/>
                <w:szCs w:val="20"/>
                <w:shd w:val="clear" w:color="auto" w:fill="CCFFFF"/>
              </w:rPr>
              <w:t>C</w:t>
            </w:r>
            <w:r>
              <w:rPr>
                <w:sz w:val="20"/>
                <w:szCs w:val="20"/>
                <w:shd w:val="clear" w:color="auto" w:fill="CCFFFF"/>
              </w:rPr>
              <w:t>omputing</w:t>
            </w:r>
            <w:r w:rsidR="005760E2" w:rsidRPr="005760E2">
              <w:rPr>
                <w:sz w:val="22"/>
                <w:szCs w:val="22"/>
              </w:rPr>
              <w:t xml:space="preserve">- </w:t>
            </w:r>
            <w:proofErr w:type="spellStart"/>
            <w:r w:rsidR="005760E2" w:rsidRPr="005760E2">
              <w:rPr>
                <w:rStyle w:val="normaltextrun"/>
                <w:sz w:val="22"/>
                <w:szCs w:val="22"/>
              </w:rPr>
              <w:t>iData</w:t>
            </w:r>
            <w:proofErr w:type="spellEnd"/>
            <w:r w:rsidR="005760E2" w:rsidRPr="005760E2">
              <w:rPr>
                <w:rStyle w:val="normaltextrun"/>
                <w:sz w:val="22"/>
                <w:szCs w:val="22"/>
              </w:rPr>
              <w:t xml:space="preserve"> (6 weeks)</w:t>
            </w:r>
          </w:p>
          <w:p w14:paraId="30F9C5CA" w14:textId="422D332E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iDo WeDo (4 weeks)</w:t>
            </w:r>
          </w:p>
          <w:p w14:paraId="0D30E707" w14:textId="01CD1D57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iAnimate (4 weeks)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5817860D" w14:textId="1FB32B07" w:rsidR="005760E2" w:rsidRPr="00604485" w:rsidRDefault="00604485" w:rsidP="00604485">
            <w:pPr>
              <w:shd w:val="clear" w:color="auto" w:fill="FFFFFF" w:themeFill="background1"/>
              <w:jc w:val="center"/>
              <w:rPr>
                <w:bCs/>
                <w:noProof/>
                <w:sz w:val="22"/>
                <w:szCs w:val="22"/>
              </w:rPr>
            </w:pPr>
            <w:r w:rsidRPr="00A553BE">
              <w:rPr>
                <w:sz w:val="20"/>
                <w:szCs w:val="20"/>
                <w:shd w:val="clear" w:color="auto" w:fill="CCFFFF"/>
              </w:rPr>
              <w:t>C</w:t>
            </w:r>
            <w:r>
              <w:rPr>
                <w:sz w:val="20"/>
                <w:szCs w:val="20"/>
                <w:shd w:val="clear" w:color="auto" w:fill="CCFFFF"/>
              </w:rPr>
              <w:t>omputing</w:t>
            </w:r>
            <w:r w:rsidR="005760E2" w:rsidRPr="005760E2">
              <w:rPr>
                <w:sz w:val="22"/>
                <w:szCs w:val="22"/>
              </w:rPr>
              <w:t xml:space="preserve"> - </w:t>
            </w:r>
            <w:proofErr w:type="spellStart"/>
            <w:r w:rsidR="005760E2" w:rsidRPr="005760E2">
              <w:rPr>
                <w:rStyle w:val="normaltextrun"/>
                <w:sz w:val="22"/>
                <w:szCs w:val="22"/>
              </w:rPr>
              <w:t>iAnimate</w:t>
            </w:r>
            <w:proofErr w:type="spellEnd"/>
            <w:r w:rsidR="005760E2" w:rsidRPr="005760E2">
              <w:rPr>
                <w:rStyle w:val="normaltextrun"/>
                <w:sz w:val="22"/>
                <w:szCs w:val="22"/>
              </w:rPr>
              <w:t xml:space="preserve"> (2 week)</w:t>
            </w:r>
          </w:p>
          <w:p w14:paraId="197E7698" w14:textId="17ECBE79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iProgram- unit 2 (2 weeks)</w:t>
            </w:r>
          </w:p>
          <w:p w14:paraId="127B1AB7" w14:textId="2E7EB362" w:rsidR="005760E2" w:rsidRPr="005760E2" w:rsidRDefault="005760E2" w:rsidP="004758A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iMail (6weeks)</w:t>
            </w:r>
          </w:p>
        </w:tc>
      </w:tr>
      <w:tr w:rsidR="00604485" w:rsidRPr="004758A6" w14:paraId="10A0A91D" w14:textId="77777777" w:rsidTr="00AA6CDA">
        <w:trPr>
          <w:cantSplit/>
          <w:trHeight w:val="304"/>
        </w:trPr>
        <w:tc>
          <w:tcPr>
            <w:tcW w:w="143" w:type="pct"/>
            <w:vMerge/>
          </w:tcPr>
          <w:p w14:paraId="3B2F6702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3200D07B" w14:textId="5AB70B0A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644AC6EA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23BDDCBF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14:paraId="45CA47C7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auto"/>
          </w:tcPr>
          <w:p w14:paraId="7C308690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6CA74A61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375EAA46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5ECD3AB2" w14:textId="6491D216" w:rsidR="005760E2" w:rsidRPr="005760E2" w:rsidRDefault="00A553BE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  <w:shd w:val="clear" w:color="auto" w:fill="FFC000"/>
              </w:rPr>
              <w:t>Music</w:t>
            </w:r>
            <w:r w:rsidR="005760E2" w:rsidRPr="005760E2">
              <w:rPr>
                <w:sz w:val="22"/>
                <w:szCs w:val="22"/>
              </w:rPr>
              <w:t xml:space="preserve"> – Mamma Mia</w:t>
            </w:r>
          </w:p>
          <w:p w14:paraId="5E211F0C" w14:textId="0896214A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Glockenspiel Stage 2</w:t>
            </w:r>
          </w:p>
        </w:tc>
        <w:tc>
          <w:tcPr>
            <w:tcW w:w="962" w:type="pct"/>
            <w:gridSpan w:val="3"/>
            <w:shd w:val="clear" w:color="auto" w:fill="auto"/>
          </w:tcPr>
          <w:p w14:paraId="6313EEF1" w14:textId="24631548" w:rsidR="005760E2" w:rsidRPr="005760E2" w:rsidRDefault="00A553BE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  <w:shd w:val="clear" w:color="auto" w:fill="FFC000"/>
              </w:rPr>
              <w:t>Music</w:t>
            </w:r>
            <w:r w:rsidR="005760E2" w:rsidRPr="005760E2">
              <w:rPr>
                <w:sz w:val="22"/>
                <w:szCs w:val="22"/>
              </w:rPr>
              <w:t xml:space="preserve"> – Stop!</w:t>
            </w:r>
          </w:p>
          <w:p w14:paraId="04A20303" w14:textId="03D22FC8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Lean on me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4C5D8A07" w14:textId="56DAACBB" w:rsidR="005760E2" w:rsidRPr="005760E2" w:rsidRDefault="00A553BE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  <w:shd w:val="clear" w:color="auto" w:fill="FFC000"/>
              </w:rPr>
              <w:t>Music</w:t>
            </w:r>
            <w:r w:rsidR="005760E2" w:rsidRPr="005760E2">
              <w:rPr>
                <w:sz w:val="22"/>
                <w:szCs w:val="22"/>
              </w:rPr>
              <w:t xml:space="preserve"> – Blackbird</w:t>
            </w:r>
          </w:p>
          <w:p w14:paraId="68DD660B" w14:textId="786AB3FE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Reflect, rewind and replay</w:t>
            </w:r>
          </w:p>
        </w:tc>
      </w:tr>
      <w:tr w:rsidR="00604485" w:rsidRPr="004758A6" w14:paraId="428FC0F0" w14:textId="77777777" w:rsidTr="00AA6CDA">
        <w:trPr>
          <w:cantSplit/>
          <w:trHeight w:val="440"/>
        </w:trPr>
        <w:tc>
          <w:tcPr>
            <w:tcW w:w="143" w:type="pct"/>
            <w:vMerge/>
          </w:tcPr>
          <w:p w14:paraId="28176E12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4E677E30" w14:textId="12C8454E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7360D1F3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6463414D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14:paraId="4ECD01B6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auto"/>
          </w:tcPr>
          <w:p w14:paraId="29C77BAF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64E0B6DF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68EB5C3B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2ADE8A50" w14:textId="5F415E66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C7D12">
              <w:rPr>
                <w:sz w:val="22"/>
                <w:szCs w:val="22"/>
                <w:highlight w:val="cyan"/>
              </w:rPr>
              <w:t>MfL</w:t>
            </w:r>
            <w:r w:rsidRPr="005760E2">
              <w:rPr>
                <w:sz w:val="22"/>
                <w:szCs w:val="22"/>
              </w:rPr>
              <w:t xml:space="preserve"> –Instruments</w:t>
            </w:r>
          </w:p>
          <w:p w14:paraId="5173FC1F" w14:textId="10045530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Do you have a pet?</w:t>
            </w:r>
          </w:p>
          <w:p w14:paraId="2299B4A5" w14:textId="42C1A932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gridSpan w:val="3"/>
            <w:shd w:val="clear" w:color="auto" w:fill="auto"/>
          </w:tcPr>
          <w:p w14:paraId="34860AD6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MfL –Shapes</w:t>
            </w:r>
          </w:p>
          <w:p w14:paraId="43227C31" w14:textId="51B2772D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My family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49CF6BFD" w14:textId="7899117A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MfL – My home</w:t>
            </w:r>
          </w:p>
          <w:p w14:paraId="7B9E7F5A" w14:textId="5BDA6283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Presenting myself</w:t>
            </w:r>
          </w:p>
          <w:p w14:paraId="1BD48219" w14:textId="3B751B4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04485" w:rsidRPr="004758A6" w14:paraId="35FC60D5" w14:textId="77777777" w:rsidTr="00AA6CDA">
        <w:trPr>
          <w:cantSplit/>
          <w:trHeight w:val="84"/>
        </w:trPr>
        <w:tc>
          <w:tcPr>
            <w:tcW w:w="143" w:type="pct"/>
            <w:vMerge/>
          </w:tcPr>
          <w:p w14:paraId="78EEA54C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2C87E03A" w14:textId="5080D16A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73B1EB22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0B965DEF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14:paraId="229E4090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auto"/>
          </w:tcPr>
          <w:p w14:paraId="2C1FAAA2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55E1C5EB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38DDE772" w14:textId="77777777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1D66F33D" w14:textId="7E08B3F4" w:rsidR="005760E2" w:rsidRPr="005760E2" w:rsidRDefault="00A553BE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82AF1">
              <w:rPr>
                <w:sz w:val="20"/>
                <w:szCs w:val="20"/>
                <w:shd w:val="clear" w:color="auto" w:fill="FF6699"/>
              </w:rPr>
              <w:t>P</w:t>
            </w:r>
            <w:r>
              <w:rPr>
                <w:sz w:val="20"/>
                <w:szCs w:val="20"/>
                <w:shd w:val="clear" w:color="auto" w:fill="FF6699"/>
              </w:rPr>
              <w:t xml:space="preserve">.E. </w:t>
            </w:r>
            <w:r w:rsidR="005760E2" w:rsidRPr="005760E2">
              <w:rPr>
                <w:sz w:val="22"/>
                <w:szCs w:val="22"/>
              </w:rPr>
              <w:t>– Swimming</w:t>
            </w:r>
          </w:p>
          <w:p w14:paraId="6E12F95A" w14:textId="64AB5EF6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Football</w:t>
            </w:r>
          </w:p>
        </w:tc>
        <w:tc>
          <w:tcPr>
            <w:tcW w:w="962" w:type="pct"/>
            <w:gridSpan w:val="3"/>
            <w:shd w:val="clear" w:color="auto" w:fill="auto"/>
          </w:tcPr>
          <w:p w14:paraId="440CB0C6" w14:textId="439E8141" w:rsidR="005760E2" w:rsidRPr="005760E2" w:rsidRDefault="00A553BE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82AF1">
              <w:rPr>
                <w:sz w:val="20"/>
                <w:szCs w:val="20"/>
                <w:shd w:val="clear" w:color="auto" w:fill="FF6699"/>
              </w:rPr>
              <w:t>P</w:t>
            </w:r>
            <w:r>
              <w:rPr>
                <w:sz w:val="20"/>
                <w:szCs w:val="20"/>
                <w:shd w:val="clear" w:color="auto" w:fill="FF6699"/>
              </w:rPr>
              <w:t>.E.</w:t>
            </w:r>
            <w:r w:rsidR="005760E2" w:rsidRPr="005760E2">
              <w:rPr>
                <w:sz w:val="22"/>
                <w:szCs w:val="22"/>
              </w:rPr>
              <w:t>. – Swimming</w:t>
            </w:r>
          </w:p>
          <w:p w14:paraId="72EC6B9F" w14:textId="52CAAAF1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Dodgeball</w:t>
            </w:r>
          </w:p>
          <w:p w14:paraId="68F4D952" w14:textId="1415469A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shd w:val="clear" w:color="auto" w:fill="auto"/>
          </w:tcPr>
          <w:p w14:paraId="21CDA057" w14:textId="2A7B6026" w:rsidR="005760E2" w:rsidRPr="005760E2" w:rsidRDefault="00A553BE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82AF1">
              <w:rPr>
                <w:sz w:val="20"/>
                <w:szCs w:val="20"/>
                <w:shd w:val="clear" w:color="auto" w:fill="FF6699"/>
              </w:rPr>
              <w:t>P</w:t>
            </w:r>
            <w:r>
              <w:rPr>
                <w:sz w:val="20"/>
                <w:szCs w:val="20"/>
                <w:shd w:val="clear" w:color="auto" w:fill="FF6699"/>
              </w:rPr>
              <w:t>.E.</w:t>
            </w:r>
            <w:r w:rsidR="005760E2" w:rsidRPr="005760E2">
              <w:rPr>
                <w:sz w:val="22"/>
                <w:szCs w:val="22"/>
              </w:rPr>
              <w:t>. – Swimming</w:t>
            </w:r>
          </w:p>
          <w:p w14:paraId="5172A3A2" w14:textId="587E1F03" w:rsidR="005760E2" w:rsidRPr="005760E2" w:rsidRDefault="005760E2" w:rsidP="004758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Cricket</w:t>
            </w:r>
          </w:p>
        </w:tc>
      </w:tr>
      <w:tr w:rsidR="00604485" w:rsidRPr="004758A6" w14:paraId="60E7B34B" w14:textId="77777777" w:rsidTr="00AA6CDA">
        <w:trPr>
          <w:cantSplit/>
          <w:trHeight w:val="84"/>
        </w:trPr>
        <w:tc>
          <w:tcPr>
            <w:tcW w:w="143" w:type="pct"/>
            <w:vMerge/>
          </w:tcPr>
          <w:p w14:paraId="2B04D14E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480FB91D" w14:textId="35662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1E3D5D30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332CB123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14:paraId="5494561E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auto"/>
          </w:tcPr>
          <w:p w14:paraId="59B8A4E6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1B9AE9E4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5928DBE2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</w:tcPr>
          <w:p w14:paraId="4ABA5F80" w14:textId="7C3FE704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A553BE">
              <w:rPr>
                <w:b/>
                <w:bCs/>
                <w:sz w:val="22"/>
                <w:szCs w:val="22"/>
                <w:shd w:val="clear" w:color="auto" w:fill="B8CCE4" w:themeFill="accent1" w:themeFillTint="66"/>
              </w:rPr>
              <w:t>Roman Britain</w:t>
            </w:r>
            <w:r w:rsidR="00A553BE">
              <w:rPr>
                <w:b/>
                <w:bCs/>
                <w:sz w:val="22"/>
                <w:szCs w:val="22"/>
                <w:shd w:val="clear" w:color="auto" w:fill="B8CCE4" w:themeFill="accent1" w:themeFillTint="66"/>
              </w:rPr>
              <w:t xml:space="preserve">    </w:t>
            </w:r>
          </w:p>
          <w:p w14:paraId="78B4F71D" w14:textId="77777777" w:rsidR="00604485" w:rsidRDefault="00604485" w:rsidP="00604485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A6CDA">
              <w:rPr>
                <w:sz w:val="20"/>
                <w:szCs w:val="20"/>
                <w:shd w:val="clear" w:color="auto" w:fill="FFFFCC"/>
              </w:rPr>
              <w:t>Ar</w:t>
            </w:r>
            <w:r>
              <w:rPr>
                <w:sz w:val="20"/>
                <w:szCs w:val="20"/>
                <w:shd w:val="clear" w:color="auto" w:fill="FFFFCC"/>
              </w:rPr>
              <w:t>t</w:t>
            </w:r>
            <w:r w:rsidRPr="005760E2">
              <w:rPr>
                <w:sz w:val="22"/>
                <w:szCs w:val="22"/>
              </w:rPr>
              <w:t xml:space="preserve"> </w:t>
            </w:r>
          </w:p>
          <w:p w14:paraId="5C1C7D82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2D/3D – drawing and sculpture</w:t>
            </w:r>
          </w:p>
          <w:p w14:paraId="4C07D7FE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Make a Roman coin using (low relief sculpture techniques</w:t>
            </w:r>
          </w:p>
          <w:p w14:paraId="63F5F719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Mark Langan</w:t>
            </w:r>
          </w:p>
          <w:p w14:paraId="6E157363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James Lake</w:t>
            </w:r>
          </w:p>
          <w:p w14:paraId="6213B6E8" w14:textId="7F4601CC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gridSpan w:val="2"/>
            <w:shd w:val="clear" w:color="auto" w:fill="auto"/>
          </w:tcPr>
          <w:p w14:paraId="61AAD276" w14:textId="77777777" w:rsidR="005760E2" w:rsidRPr="005760E2" w:rsidRDefault="005760E2" w:rsidP="00A553BE">
            <w:pPr>
              <w:shd w:val="clear" w:color="auto" w:fill="B8CCE4" w:themeFill="accent1" w:themeFillTint="66"/>
              <w:jc w:val="center"/>
              <w:rPr>
                <w:b/>
                <w:bCs/>
                <w:sz w:val="22"/>
                <w:szCs w:val="22"/>
              </w:rPr>
            </w:pPr>
            <w:r w:rsidRPr="005760E2">
              <w:rPr>
                <w:b/>
                <w:bCs/>
                <w:sz w:val="22"/>
                <w:szCs w:val="22"/>
              </w:rPr>
              <w:t>Extreme Earth</w:t>
            </w:r>
          </w:p>
          <w:p w14:paraId="6897DF18" w14:textId="77777777" w:rsidR="00604485" w:rsidRDefault="00604485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  <w:shd w:val="clear" w:color="auto" w:fill="FFFFCC"/>
              </w:rPr>
            </w:pPr>
            <w:r w:rsidRPr="00AA6CDA">
              <w:rPr>
                <w:sz w:val="20"/>
                <w:szCs w:val="20"/>
                <w:shd w:val="clear" w:color="auto" w:fill="FFFFCC"/>
              </w:rPr>
              <w:t>DT</w:t>
            </w:r>
          </w:p>
          <w:p w14:paraId="51CD3D34" w14:textId="0D53F2D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 xml:space="preserve"> Structures - bridges FPT, designing for disaster and the role of engineers.</w:t>
            </w:r>
          </w:p>
          <w:p w14:paraId="295CC484" w14:textId="4D264FB9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3" w:type="pct"/>
            <w:gridSpan w:val="2"/>
            <w:shd w:val="clear" w:color="auto" w:fill="auto"/>
          </w:tcPr>
          <w:p w14:paraId="17E5996F" w14:textId="77777777" w:rsidR="005760E2" w:rsidRPr="005760E2" w:rsidRDefault="005760E2" w:rsidP="00A553BE">
            <w:pPr>
              <w:shd w:val="clear" w:color="auto" w:fill="B8CCE4" w:themeFill="accent1" w:themeFillTint="66"/>
              <w:jc w:val="center"/>
              <w:rPr>
                <w:b/>
                <w:bCs/>
                <w:sz w:val="22"/>
                <w:szCs w:val="22"/>
              </w:rPr>
            </w:pPr>
            <w:r w:rsidRPr="005760E2">
              <w:rPr>
                <w:b/>
                <w:bCs/>
                <w:sz w:val="22"/>
                <w:szCs w:val="22"/>
              </w:rPr>
              <w:t>The Normans</w:t>
            </w:r>
          </w:p>
          <w:p w14:paraId="32622AB3" w14:textId="77777777" w:rsidR="00604485" w:rsidRDefault="00604485" w:rsidP="00604485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A6CDA">
              <w:rPr>
                <w:sz w:val="20"/>
                <w:szCs w:val="20"/>
                <w:shd w:val="clear" w:color="auto" w:fill="FFFFCC"/>
              </w:rPr>
              <w:t>Ar</w:t>
            </w:r>
            <w:r>
              <w:rPr>
                <w:sz w:val="20"/>
                <w:szCs w:val="20"/>
                <w:shd w:val="clear" w:color="auto" w:fill="FFFFCC"/>
              </w:rPr>
              <w:t>t</w:t>
            </w:r>
            <w:r w:rsidRPr="005760E2">
              <w:rPr>
                <w:sz w:val="22"/>
                <w:szCs w:val="22"/>
              </w:rPr>
              <w:t xml:space="preserve"> </w:t>
            </w:r>
          </w:p>
          <w:p w14:paraId="4031F807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2D – drawing and painting</w:t>
            </w:r>
          </w:p>
          <w:p w14:paraId="5804F2C4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Illuminated letters</w:t>
            </w:r>
          </w:p>
          <w:p w14:paraId="50E23B51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Typography</w:t>
            </w:r>
          </w:p>
          <w:p w14:paraId="66EBB472" w14:textId="120A84C5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The art of illuminated manuscripts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39167C06" w14:textId="6F7E2C27" w:rsidR="005760E2" w:rsidRPr="005760E2" w:rsidRDefault="005760E2" w:rsidP="00A553BE">
            <w:pPr>
              <w:shd w:val="clear" w:color="auto" w:fill="B8CCE4" w:themeFill="accent1" w:themeFillTint="66"/>
              <w:jc w:val="center"/>
              <w:rPr>
                <w:b/>
                <w:bCs/>
                <w:sz w:val="22"/>
                <w:szCs w:val="22"/>
              </w:rPr>
            </w:pPr>
            <w:r w:rsidRPr="005760E2">
              <w:rPr>
                <w:b/>
                <w:bCs/>
                <w:sz w:val="22"/>
                <w:szCs w:val="22"/>
              </w:rPr>
              <w:t>Antarctica</w:t>
            </w:r>
          </w:p>
          <w:p w14:paraId="01E4476B" w14:textId="77777777" w:rsidR="00604485" w:rsidRDefault="00604485" w:rsidP="005760E2">
            <w:pPr>
              <w:shd w:val="clear" w:color="auto" w:fill="FFFFFF" w:themeFill="background1"/>
              <w:spacing w:line="259" w:lineRule="auto"/>
              <w:jc w:val="center"/>
              <w:rPr>
                <w:sz w:val="22"/>
                <w:szCs w:val="22"/>
              </w:rPr>
            </w:pPr>
            <w:r w:rsidRPr="00AA6CDA">
              <w:rPr>
                <w:sz w:val="20"/>
                <w:szCs w:val="20"/>
                <w:shd w:val="clear" w:color="auto" w:fill="FFFFCC"/>
              </w:rPr>
              <w:t>DT</w:t>
            </w:r>
            <w:r w:rsidRPr="005760E2">
              <w:rPr>
                <w:sz w:val="22"/>
                <w:szCs w:val="22"/>
              </w:rPr>
              <w:t xml:space="preserve"> </w:t>
            </w:r>
          </w:p>
          <w:p w14:paraId="358D9844" w14:textId="77777777" w:rsidR="00F567B1" w:rsidRPr="00F567B1" w:rsidRDefault="00F567B1" w:rsidP="00F567B1">
            <w:pPr>
              <w:shd w:val="clear" w:color="auto" w:fill="FFFFFF" w:themeFill="background1"/>
              <w:spacing w:line="259" w:lineRule="auto"/>
              <w:jc w:val="center"/>
              <w:rPr>
                <w:sz w:val="22"/>
                <w:szCs w:val="22"/>
              </w:rPr>
            </w:pPr>
            <w:r w:rsidRPr="00F567B1">
              <w:rPr>
                <w:sz w:val="22"/>
                <w:szCs w:val="22"/>
              </w:rPr>
              <w:t>Design a flag for Antarctica (The UK Polar Network)</w:t>
            </w:r>
          </w:p>
          <w:p w14:paraId="5F5634E9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Design a wheelchair for difficult terrain</w:t>
            </w:r>
          </w:p>
          <w:p w14:paraId="0A3EA407" w14:textId="77777777" w:rsid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1E08E9ED" w14:textId="77777777" w:rsidR="00604485" w:rsidRDefault="00604485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239B47AA" w14:textId="77777777" w:rsidR="00604485" w:rsidRDefault="00604485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34C11E6B" w14:textId="77777777" w:rsidR="00604485" w:rsidRDefault="00604485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1BEAE2F8" w14:textId="77777777" w:rsidR="00604485" w:rsidRDefault="00604485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5689DFBE" w14:textId="77777777" w:rsidR="00604485" w:rsidRDefault="00604485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3A78F75A" w14:textId="77777777" w:rsidR="00604485" w:rsidRDefault="00604485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5B2DB011" w14:textId="77777777" w:rsidR="00604485" w:rsidRDefault="00604485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778C6ABC" w14:textId="355AD6DF" w:rsidR="00604485" w:rsidRPr="005760E2" w:rsidRDefault="00604485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04485" w:rsidRPr="004758A6" w14:paraId="5F0B050C" w14:textId="77777777" w:rsidTr="00604485">
        <w:trPr>
          <w:cantSplit/>
          <w:trHeight w:val="288"/>
        </w:trPr>
        <w:tc>
          <w:tcPr>
            <w:tcW w:w="143" w:type="pct"/>
            <w:vMerge w:val="restart"/>
            <w:textDirection w:val="btLr"/>
          </w:tcPr>
          <w:p w14:paraId="26C52739" w14:textId="02C85E7C" w:rsidR="005760E2" w:rsidRPr="005760E2" w:rsidRDefault="00604485" w:rsidP="00604485">
            <w:pPr>
              <w:shd w:val="clear" w:color="auto" w:fill="FFFFFF" w:themeFill="background1"/>
              <w:ind w:left="113" w:right="113"/>
              <w:jc w:val="center"/>
              <w:rPr>
                <w:sz w:val="22"/>
                <w:szCs w:val="22"/>
              </w:rPr>
            </w:pPr>
            <w:r w:rsidRPr="007C00D5">
              <w:rPr>
                <w:b/>
                <w:bCs/>
                <w:sz w:val="32"/>
                <w:szCs w:val="32"/>
                <w:highlight w:val="yellow"/>
              </w:rPr>
              <w:lastRenderedPageBreak/>
              <w:t>Year 5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376BD59D" w14:textId="0DA7D1B3" w:rsidR="005760E2" w:rsidRPr="005760E2" w:rsidRDefault="005760E2" w:rsidP="007C00D5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Forces and Magnets</w:t>
            </w:r>
          </w:p>
          <w:p w14:paraId="39D8DC9F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10ECDC12" w14:textId="739E3120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Earth and Space</w:t>
            </w:r>
          </w:p>
          <w:p w14:paraId="1A2D7C11" w14:textId="7E0561A0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 w:val="restart"/>
            <w:shd w:val="clear" w:color="auto" w:fill="auto"/>
          </w:tcPr>
          <w:p w14:paraId="50D80045" w14:textId="2564F40B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Properties and Changes of Materials</w:t>
            </w:r>
          </w:p>
        </w:tc>
        <w:tc>
          <w:tcPr>
            <w:tcW w:w="250" w:type="pct"/>
            <w:vMerge w:val="restart"/>
            <w:shd w:val="clear" w:color="auto" w:fill="auto"/>
          </w:tcPr>
          <w:p w14:paraId="550F1F6D" w14:textId="4D524045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Living things and  their Habitats</w:t>
            </w:r>
          </w:p>
          <w:p w14:paraId="0C5A5F1C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3FA90B1B" w14:textId="0CDA9AB4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Animals including Humans</w:t>
            </w:r>
          </w:p>
          <w:p w14:paraId="098F29DE" w14:textId="3EEEA660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 w:val="restart"/>
            <w:shd w:val="clear" w:color="auto" w:fill="auto"/>
          </w:tcPr>
          <w:p w14:paraId="5445D21C" w14:textId="029D7BEE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Around the World</w:t>
            </w:r>
          </w:p>
        </w:tc>
        <w:tc>
          <w:tcPr>
            <w:tcW w:w="323" w:type="pct"/>
            <w:gridSpan w:val="2"/>
            <w:vMerge w:val="restart"/>
            <w:shd w:val="clear" w:color="auto" w:fill="auto"/>
          </w:tcPr>
          <w:p w14:paraId="6CD97F6B" w14:textId="46D33D41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Ancient Greece</w:t>
            </w:r>
          </w:p>
        </w:tc>
        <w:tc>
          <w:tcPr>
            <w:tcW w:w="333" w:type="pct"/>
            <w:gridSpan w:val="2"/>
            <w:vMerge w:val="restart"/>
            <w:shd w:val="clear" w:color="auto" w:fill="auto"/>
          </w:tcPr>
          <w:p w14:paraId="119C4B2A" w14:textId="61C932A8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Climate Change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7E34F01D" w14:textId="43B47EB4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Tudors</w:t>
            </w:r>
          </w:p>
        </w:tc>
        <w:tc>
          <w:tcPr>
            <w:tcW w:w="928" w:type="pct"/>
            <w:gridSpan w:val="2"/>
            <w:shd w:val="clear" w:color="auto" w:fill="auto"/>
          </w:tcPr>
          <w:p w14:paraId="225DA06F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C7D12">
              <w:rPr>
                <w:sz w:val="22"/>
                <w:szCs w:val="22"/>
                <w:highlight w:val="green"/>
              </w:rPr>
              <w:t>R.E.</w:t>
            </w:r>
            <w:r w:rsidRPr="005760E2">
              <w:rPr>
                <w:sz w:val="22"/>
                <w:szCs w:val="22"/>
              </w:rPr>
              <w:t xml:space="preserve"> – Places of worship enquiry.</w:t>
            </w:r>
          </w:p>
          <w:p w14:paraId="382A215C" w14:textId="653B83E2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Hindu, Jewish and Muslim prayer.</w:t>
            </w:r>
          </w:p>
        </w:tc>
        <w:tc>
          <w:tcPr>
            <w:tcW w:w="962" w:type="pct"/>
            <w:gridSpan w:val="3"/>
            <w:shd w:val="clear" w:color="auto" w:fill="auto"/>
          </w:tcPr>
          <w:p w14:paraId="1E98781B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C7D12">
              <w:rPr>
                <w:sz w:val="22"/>
                <w:szCs w:val="22"/>
                <w:highlight w:val="green"/>
              </w:rPr>
              <w:t>R.E</w:t>
            </w:r>
            <w:r w:rsidRPr="005760E2">
              <w:rPr>
                <w:sz w:val="22"/>
                <w:szCs w:val="22"/>
              </w:rPr>
              <w:t>. – What does it mean if Christians believe God is holy and loving?</w:t>
            </w:r>
          </w:p>
          <w:p w14:paraId="0AB3D9ED" w14:textId="00F7A0D8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What do Christians believe humans did to save human beings?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76FFED0E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C7D12">
              <w:rPr>
                <w:sz w:val="22"/>
                <w:szCs w:val="22"/>
                <w:highlight w:val="green"/>
              </w:rPr>
              <w:t>R.E.</w:t>
            </w:r>
            <w:r w:rsidRPr="005760E2">
              <w:rPr>
                <w:sz w:val="22"/>
                <w:szCs w:val="22"/>
              </w:rPr>
              <w:t xml:space="preserve"> – What do Hindus want to be good?</w:t>
            </w:r>
          </w:p>
          <w:p w14:paraId="7496FA3E" w14:textId="3CD9261D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What can we learn from religion about temptation?</w:t>
            </w:r>
          </w:p>
        </w:tc>
      </w:tr>
      <w:tr w:rsidR="00604485" w:rsidRPr="004758A6" w14:paraId="530FE4A1" w14:textId="77777777" w:rsidTr="00AA6CDA">
        <w:trPr>
          <w:cantSplit/>
          <w:trHeight w:val="434"/>
        </w:trPr>
        <w:tc>
          <w:tcPr>
            <w:tcW w:w="143" w:type="pct"/>
            <w:vMerge/>
          </w:tcPr>
          <w:p w14:paraId="6FE41365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4456776F" w14:textId="7D7796E0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4430A482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1923D822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14:paraId="0F276014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auto"/>
          </w:tcPr>
          <w:p w14:paraId="749D9CEE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5D9A431B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4AA65BF2" w14:textId="77777777" w:rsidR="005760E2" w:rsidRPr="005760E2" w:rsidRDefault="005760E2" w:rsidP="005760E2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20DFB601" w14:textId="6CF332BC" w:rsidR="005760E2" w:rsidRPr="00604485" w:rsidRDefault="00604485" w:rsidP="00604485">
            <w:pPr>
              <w:shd w:val="clear" w:color="auto" w:fill="FFFFFF" w:themeFill="background1"/>
              <w:jc w:val="center"/>
              <w:rPr>
                <w:bCs/>
                <w:noProof/>
                <w:sz w:val="22"/>
                <w:szCs w:val="22"/>
              </w:rPr>
            </w:pPr>
            <w:r w:rsidRPr="00A553BE">
              <w:rPr>
                <w:sz w:val="20"/>
                <w:szCs w:val="20"/>
                <w:shd w:val="clear" w:color="auto" w:fill="CCFFFF"/>
              </w:rPr>
              <w:t>C</w:t>
            </w:r>
            <w:r>
              <w:rPr>
                <w:sz w:val="20"/>
                <w:szCs w:val="20"/>
                <w:shd w:val="clear" w:color="auto" w:fill="CCFFFF"/>
              </w:rPr>
              <w:t>omputing</w:t>
            </w:r>
            <w:r w:rsidR="005760E2" w:rsidRPr="005760E2">
              <w:rPr>
                <w:sz w:val="22"/>
                <w:szCs w:val="22"/>
              </w:rPr>
              <w:t xml:space="preserve"> - </w:t>
            </w:r>
            <w:proofErr w:type="spellStart"/>
            <w:r w:rsidR="005760E2" w:rsidRPr="005760E2">
              <w:rPr>
                <w:rStyle w:val="normaltextrun"/>
                <w:sz w:val="22"/>
                <w:szCs w:val="22"/>
              </w:rPr>
              <w:t>iSafe</w:t>
            </w:r>
            <w:proofErr w:type="spellEnd"/>
            <w:r w:rsidR="005760E2" w:rsidRPr="005760E2">
              <w:rPr>
                <w:rStyle w:val="normaltextrun"/>
                <w:sz w:val="22"/>
                <w:szCs w:val="22"/>
              </w:rPr>
              <w:t xml:space="preserve"> (6 weeks)</w:t>
            </w:r>
          </w:p>
          <w:p w14:paraId="41561270" w14:textId="78D387A7" w:rsidR="005760E2" w:rsidRPr="005760E2" w:rsidRDefault="005760E2" w:rsidP="005760E2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iProgram- unit 1 (8 weeks)</w:t>
            </w:r>
          </w:p>
          <w:p w14:paraId="0C647B67" w14:textId="1E0E36DE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gridSpan w:val="3"/>
            <w:shd w:val="clear" w:color="auto" w:fill="auto"/>
          </w:tcPr>
          <w:p w14:paraId="61A3E462" w14:textId="58DEC245" w:rsidR="005760E2" w:rsidRPr="00604485" w:rsidRDefault="00604485" w:rsidP="00604485">
            <w:pPr>
              <w:shd w:val="clear" w:color="auto" w:fill="FFFFFF" w:themeFill="background1"/>
              <w:jc w:val="center"/>
              <w:rPr>
                <w:bCs/>
                <w:noProof/>
                <w:sz w:val="22"/>
                <w:szCs w:val="22"/>
              </w:rPr>
            </w:pPr>
            <w:r w:rsidRPr="00A553BE">
              <w:rPr>
                <w:sz w:val="20"/>
                <w:szCs w:val="20"/>
                <w:shd w:val="clear" w:color="auto" w:fill="CCFFFF"/>
              </w:rPr>
              <w:t>C</w:t>
            </w:r>
            <w:r>
              <w:rPr>
                <w:sz w:val="20"/>
                <w:szCs w:val="20"/>
                <w:shd w:val="clear" w:color="auto" w:fill="CCFFFF"/>
              </w:rPr>
              <w:t>omputing</w:t>
            </w:r>
            <w:r w:rsidR="005760E2" w:rsidRPr="005760E2">
              <w:rPr>
                <w:sz w:val="22"/>
                <w:szCs w:val="22"/>
              </w:rPr>
              <w:t xml:space="preserve"> -- </w:t>
            </w:r>
            <w:proofErr w:type="spellStart"/>
            <w:r w:rsidR="005760E2" w:rsidRPr="005760E2">
              <w:rPr>
                <w:rStyle w:val="normaltextrun"/>
                <w:sz w:val="22"/>
                <w:szCs w:val="22"/>
              </w:rPr>
              <w:t>iDraw</w:t>
            </w:r>
            <w:proofErr w:type="spellEnd"/>
            <w:r w:rsidR="005760E2" w:rsidRPr="005760E2">
              <w:rPr>
                <w:rStyle w:val="normaltextrun"/>
                <w:sz w:val="22"/>
                <w:szCs w:val="22"/>
              </w:rPr>
              <w:t xml:space="preserve"> (5 weeks)</w:t>
            </w:r>
          </w:p>
          <w:p w14:paraId="677D6E86" w14:textId="55DFFEF0" w:rsidR="005760E2" w:rsidRPr="005760E2" w:rsidRDefault="005760E2" w:rsidP="005760E2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iCrypto (5 weeks)</w:t>
            </w:r>
          </w:p>
          <w:p w14:paraId="47F7FDC2" w14:textId="0D441F1F" w:rsidR="005760E2" w:rsidRPr="005760E2" w:rsidRDefault="005760E2" w:rsidP="005760E2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shd w:val="clear" w:color="auto" w:fill="auto"/>
          </w:tcPr>
          <w:p w14:paraId="5E376A32" w14:textId="67B3A98D" w:rsidR="005760E2" w:rsidRPr="00604485" w:rsidRDefault="00604485" w:rsidP="00604485">
            <w:pPr>
              <w:shd w:val="clear" w:color="auto" w:fill="FFFFFF" w:themeFill="background1"/>
              <w:jc w:val="center"/>
              <w:rPr>
                <w:bCs/>
                <w:noProof/>
                <w:sz w:val="22"/>
                <w:szCs w:val="22"/>
              </w:rPr>
            </w:pPr>
            <w:r w:rsidRPr="00A553BE">
              <w:rPr>
                <w:sz w:val="20"/>
                <w:szCs w:val="20"/>
                <w:shd w:val="clear" w:color="auto" w:fill="CCFFFF"/>
              </w:rPr>
              <w:t>C</w:t>
            </w:r>
            <w:r>
              <w:rPr>
                <w:sz w:val="20"/>
                <w:szCs w:val="20"/>
                <w:shd w:val="clear" w:color="auto" w:fill="CCFFFF"/>
              </w:rPr>
              <w:t>omputing</w:t>
            </w:r>
            <w:r w:rsidR="005760E2" w:rsidRPr="005760E2">
              <w:rPr>
                <w:sz w:val="22"/>
                <w:szCs w:val="22"/>
              </w:rPr>
              <w:t xml:space="preserve">– </w:t>
            </w:r>
            <w:proofErr w:type="spellStart"/>
            <w:r w:rsidR="005760E2" w:rsidRPr="005760E2">
              <w:rPr>
                <w:sz w:val="22"/>
                <w:szCs w:val="22"/>
              </w:rPr>
              <w:t>iCrypto</w:t>
            </w:r>
            <w:proofErr w:type="spellEnd"/>
          </w:p>
          <w:p w14:paraId="5C98DACF" w14:textId="344EBAF5" w:rsidR="005760E2" w:rsidRPr="005760E2" w:rsidRDefault="005760E2" w:rsidP="005760E2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iWeb (6 weeks)</w:t>
            </w:r>
          </w:p>
          <w:p w14:paraId="6F0F124F" w14:textId="26B28262" w:rsidR="005760E2" w:rsidRPr="005760E2" w:rsidRDefault="005760E2" w:rsidP="005760E2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iModel- (6 weeks)</w:t>
            </w:r>
          </w:p>
          <w:p w14:paraId="020D4B56" w14:textId="303E5C1B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04485" w:rsidRPr="004758A6" w14:paraId="4C01E652" w14:textId="77777777" w:rsidTr="00AA6CDA">
        <w:trPr>
          <w:cantSplit/>
          <w:trHeight w:val="520"/>
        </w:trPr>
        <w:tc>
          <w:tcPr>
            <w:tcW w:w="143" w:type="pct"/>
            <w:vMerge/>
          </w:tcPr>
          <w:p w14:paraId="1F3384A5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732E85CD" w14:textId="7D8CD77B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5AD004CE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79552C13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14:paraId="5388BB8E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auto"/>
          </w:tcPr>
          <w:p w14:paraId="3F900ABB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13F8811A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78A35928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0A7EE6E6" w14:textId="046B02D5" w:rsidR="005760E2" w:rsidRPr="005760E2" w:rsidRDefault="00A553BE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  <w:shd w:val="clear" w:color="auto" w:fill="FFC000"/>
              </w:rPr>
              <w:t>Music</w:t>
            </w:r>
            <w:r w:rsidR="005760E2" w:rsidRPr="005760E2">
              <w:rPr>
                <w:sz w:val="22"/>
                <w:szCs w:val="22"/>
              </w:rPr>
              <w:t xml:space="preserve"> – Living on a Prayer</w:t>
            </w:r>
          </w:p>
          <w:p w14:paraId="649DB8F2" w14:textId="7E4B0369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Glockenspiel 2 (Year 4 Unit)</w:t>
            </w:r>
          </w:p>
        </w:tc>
        <w:tc>
          <w:tcPr>
            <w:tcW w:w="962" w:type="pct"/>
            <w:gridSpan w:val="3"/>
            <w:shd w:val="clear" w:color="auto" w:fill="auto"/>
          </w:tcPr>
          <w:p w14:paraId="2660ABF4" w14:textId="1201E7F7" w:rsidR="005760E2" w:rsidRPr="005760E2" w:rsidRDefault="00A553BE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  <w:shd w:val="clear" w:color="auto" w:fill="FFC000"/>
              </w:rPr>
              <w:t>Music</w:t>
            </w:r>
            <w:r w:rsidRPr="005760E2">
              <w:rPr>
                <w:sz w:val="22"/>
                <w:szCs w:val="22"/>
              </w:rPr>
              <w:t xml:space="preserve"> </w:t>
            </w:r>
            <w:r w:rsidR="005760E2" w:rsidRPr="005760E2">
              <w:rPr>
                <w:sz w:val="22"/>
                <w:szCs w:val="22"/>
              </w:rPr>
              <w:t xml:space="preserve">– Classroom Jazz </w:t>
            </w:r>
          </w:p>
          <w:p w14:paraId="67FA80B0" w14:textId="63F96BCF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Make you feel my love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63E8BA2D" w14:textId="413DBE17" w:rsidR="005760E2" w:rsidRPr="005760E2" w:rsidRDefault="00A553BE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  <w:shd w:val="clear" w:color="auto" w:fill="FFC000"/>
              </w:rPr>
              <w:t>Music</w:t>
            </w:r>
            <w:r w:rsidR="005760E2" w:rsidRPr="005760E2">
              <w:rPr>
                <w:sz w:val="22"/>
                <w:szCs w:val="22"/>
              </w:rPr>
              <w:t xml:space="preserve"> – The Fresh Prince of Bel-Air</w:t>
            </w:r>
          </w:p>
          <w:p w14:paraId="3F7D7BC4" w14:textId="5D4E3ADF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Dancing in the Street</w:t>
            </w:r>
          </w:p>
        </w:tc>
      </w:tr>
      <w:tr w:rsidR="00604485" w:rsidRPr="004758A6" w14:paraId="7AFA3E4A" w14:textId="77777777" w:rsidTr="00AA6CDA">
        <w:trPr>
          <w:cantSplit/>
          <w:trHeight w:val="442"/>
        </w:trPr>
        <w:tc>
          <w:tcPr>
            <w:tcW w:w="143" w:type="pct"/>
            <w:vMerge/>
          </w:tcPr>
          <w:p w14:paraId="7F13A264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0742CC33" w14:textId="0769C0BC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28A06864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2CD19015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14:paraId="7E91419A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auto"/>
          </w:tcPr>
          <w:p w14:paraId="258EB831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6F3D0464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042D65CF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6BF260BC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3988">
              <w:rPr>
                <w:sz w:val="22"/>
                <w:szCs w:val="22"/>
                <w:highlight w:val="cyan"/>
              </w:rPr>
              <w:t>MfL</w:t>
            </w:r>
            <w:r w:rsidRPr="005760E2">
              <w:rPr>
                <w:sz w:val="22"/>
                <w:szCs w:val="22"/>
              </w:rPr>
              <w:t xml:space="preserve"> – What is the weather?</w:t>
            </w:r>
          </w:p>
          <w:p w14:paraId="4FB3CE81" w14:textId="564D636C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In the classroom</w:t>
            </w:r>
          </w:p>
        </w:tc>
        <w:tc>
          <w:tcPr>
            <w:tcW w:w="962" w:type="pct"/>
            <w:gridSpan w:val="3"/>
            <w:shd w:val="clear" w:color="auto" w:fill="auto"/>
          </w:tcPr>
          <w:p w14:paraId="5FBE3997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C7D12">
              <w:rPr>
                <w:sz w:val="22"/>
                <w:szCs w:val="22"/>
                <w:highlight w:val="cyan"/>
              </w:rPr>
              <w:t>MfL</w:t>
            </w:r>
            <w:r w:rsidRPr="005760E2">
              <w:rPr>
                <w:sz w:val="22"/>
                <w:szCs w:val="22"/>
              </w:rPr>
              <w:t xml:space="preserve"> – The date</w:t>
            </w:r>
          </w:p>
          <w:p w14:paraId="49A7255F" w14:textId="734BB384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Ice-cream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70578993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C7D12">
              <w:rPr>
                <w:sz w:val="22"/>
                <w:szCs w:val="22"/>
                <w:highlight w:val="cyan"/>
              </w:rPr>
              <w:t>MfL</w:t>
            </w:r>
            <w:r w:rsidRPr="005760E2">
              <w:rPr>
                <w:sz w:val="22"/>
                <w:szCs w:val="22"/>
              </w:rPr>
              <w:t xml:space="preserve"> – At the tea-room</w:t>
            </w:r>
          </w:p>
          <w:p w14:paraId="12DE734E" w14:textId="41E90C56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Fruits</w:t>
            </w:r>
          </w:p>
        </w:tc>
      </w:tr>
      <w:tr w:rsidR="00604485" w:rsidRPr="004758A6" w14:paraId="4EFA44C6" w14:textId="77777777" w:rsidTr="00AA6CDA">
        <w:trPr>
          <w:cantSplit/>
          <w:trHeight w:val="530"/>
        </w:trPr>
        <w:tc>
          <w:tcPr>
            <w:tcW w:w="143" w:type="pct"/>
            <w:vMerge/>
          </w:tcPr>
          <w:p w14:paraId="06A64528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08015E21" w14:textId="1205E170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3784DA00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7EAC0CCF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14:paraId="29746719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auto"/>
          </w:tcPr>
          <w:p w14:paraId="71A3F455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39E1614F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682EEFF1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060D4A0C" w14:textId="3E6876F9" w:rsidR="005760E2" w:rsidRPr="005760E2" w:rsidRDefault="00A553BE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82AF1">
              <w:rPr>
                <w:sz w:val="20"/>
                <w:szCs w:val="20"/>
                <w:shd w:val="clear" w:color="auto" w:fill="FF6699"/>
              </w:rPr>
              <w:t>P</w:t>
            </w:r>
            <w:r>
              <w:rPr>
                <w:sz w:val="20"/>
                <w:szCs w:val="20"/>
                <w:shd w:val="clear" w:color="auto" w:fill="FF6699"/>
              </w:rPr>
              <w:t>.E.</w:t>
            </w:r>
            <w:r w:rsidR="005760E2" w:rsidRPr="005760E2">
              <w:rPr>
                <w:sz w:val="22"/>
                <w:szCs w:val="22"/>
              </w:rPr>
              <w:t xml:space="preserve">. – Basketball </w:t>
            </w:r>
          </w:p>
          <w:p w14:paraId="43A2F74E" w14:textId="37A649DF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Hockey</w:t>
            </w:r>
          </w:p>
        </w:tc>
        <w:tc>
          <w:tcPr>
            <w:tcW w:w="962" w:type="pct"/>
            <w:gridSpan w:val="3"/>
            <w:shd w:val="clear" w:color="auto" w:fill="auto"/>
          </w:tcPr>
          <w:p w14:paraId="03FE90F6" w14:textId="16BBC847" w:rsidR="005760E2" w:rsidRPr="005760E2" w:rsidRDefault="00A553BE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82AF1">
              <w:rPr>
                <w:sz w:val="20"/>
                <w:szCs w:val="20"/>
                <w:shd w:val="clear" w:color="auto" w:fill="FF6699"/>
              </w:rPr>
              <w:t>P</w:t>
            </w:r>
            <w:r>
              <w:rPr>
                <w:sz w:val="20"/>
                <w:szCs w:val="20"/>
                <w:shd w:val="clear" w:color="auto" w:fill="FF6699"/>
              </w:rPr>
              <w:t xml:space="preserve">.E. </w:t>
            </w:r>
            <w:r w:rsidR="005760E2" w:rsidRPr="005760E2">
              <w:rPr>
                <w:sz w:val="22"/>
                <w:szCs w:val="22"/>
              </w:rPr>
              <w:t>– Dance</w:t>
            </w:r>
          </w:p>
          <w:p w14:paraId="5DF63969" w14:textId="3CAB73C2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Fitness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5D48E225" w14:textId="1E4323DA" w:rsidR="005760E2" w:rsidRPr="005760E2" w:rsidRDefault="00A553BE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82AF1">
              <w:rPr>
                <w:sz w:val="20"/>
                <w:szCs w:val="20"/>
                <w:shd w:val="clear" w:color="auto" w:fill="FF6699"/>
              </w:rPr>
              <w:t>P</w:t>
            </w:r>
            <w:r>
              <w:rPr>
                <w:sz w:val="20"/>
                <w:szCs w:val="20"/>
                <w:shd w:val="clear" w:color="auto" w:fill="FF6699"/>
              </w:rPr>
              <w:t>.E.</w:t>
            </w:r>
            <w:r w:rsidR="005760E2" w:rsidRPr="005760E2">
              <w:rPr>
                <w:sz w:val="22"/>
                <w:szCs w:val="22"/>
              </w:rPr>
              <w:t>. – Athletics</w:t>
            </w:r>
          </w:p>
          <w:p w14:paraId="165ED411" w14:textId="1B76AC0F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Golf</w:t>
            </w:r>
          </w:p>
        </w:tc>
      </w:tr>
      <w:tr w:rsidR="00604485" w:rsidRPr="004758A6" w14:paraId="38226E38" w14:textId="77777777" w:rsidTr="00AA6CDA">
        <w:trPr>
          <w:cantSplit/>
          <w:trHeight w:val="530"/>
        </w:trPr>
        <w:tc>
          <w:tcPr>
            <w:tcW w:w="143" w:type="pct"/>
            <w:vMerge/>
          </w:tcPr>
          <w:p w14:paraId="3DCF7B07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64F307BD" w14:textId="796549DC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5A7CBA1F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7DFD16A4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14:paraId="715A9A8B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  <w:gridSpan w:val="2"/>
            <w:vMerge/>
            <w:shd w:val="clear" w:color="auto" w:fill="auto"/>
          </w:tcPr>
          <w:p w14:paraId="3BE7C833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45F81030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7567F5EE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</w:tcPr>
          <w:p w14:paraId="0248DFB3" w14:textId="77777777" w:rsidR="005760E2" w:rsidRPr="005760E2" w:rsidRDefault="005760E2" w:rsidP="00A553BE">
            <w:pPr>
              <w:shd w:val="clear" w:color="auto" w:fill="B8CCE4" w:themeFill="accent1" w:themeFillTint="66"/>
              <w:jc w:val="center"/>
              <w:rPr>
                <w:b/>
                <w:bCs/>
                <w:sz w:val="22"/>
                <w:szCs w:val="22"/>
              </w:rPr>
            </w:pPr>
            <w:r w:rsidRPr="005760E2">
              <w:rPr>
                <w:b/>
                <w:bCs/>
                <w:sz w:val="22"/>
                <w:szCs w:val="22"/>
              </w:rPr>
              <w:t>Around the World</w:t>
            </w:r>
          </w:p>
          <w:p w14:paraId="118075F3" w14:textId="77777777" w:rsidR="00604485" w:rsidRDefault="00604485" w:rsidP="00604485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A6CDA">
              <w:rPr>
                <w:sz w:val="20"/>
                <w:szCs w:val="20"/>
                <w:shd w:val="clear" w:color="auto" w:fill="FFFFCC"/>
              </w:rPr>
              <w:t>Ar</w:t>
            </w:r>
            <w:r>
              <w:rPr>
                <w:sz w:val="20"/>
                <w:szCs w:val="20"/>
                <w:shd w:val="clear" w:color="auto" w:fill="FFFFCC"/>
              </w:rPr>
              <w:t>t</w:t>
            </w:r>
            <w:r w:rsidRPr="005760E2">
              <w:rPr>
                <w:sz w:val="22"/>
                <w:szCs w:val="22"/>
              </w:rPr>
              <w:t xml:space="preserve"> </w:t>
            </w:r>
          </w:p>
          <w:p w14:paraId="4DFDB9C3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 xml:space="preserve">2D- drawing and painting and collage </w:t>
            </w:r>
          </w:p>
          <w:p w14:paraId="19CC5731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Architectural styles from around the world and different eras</w:t>
            </w:r>
          </w:p>
          <w:p w14:paraId="449FB544" w14:textId="4F39B51D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Look at a wide range of architects.</w:t>
            </w:r>
          </w:p>
        </w:tc>
        <w:tc>
          <w:tcPr>
            <w:tcW w:w="573" w:type="pct"/>
            <w:gridSpan w:val="2"/>
            <w:shd w:val="clear" w:color="auto" w:fill="auto"/>
          </w:tcPr>
          <w:p w14:paraId="2C328DFD" w14:textId="77777777" w:rsidR="005760E2" w:rsidRPr="005760E2" w:rsidRDefault="005760E2" w:rsidP="00A553BE">
            <w:pPr>
              <w:shd w:val="clear" w:color="auto" w:fill="B8CCE4" w:themeFill="accent1" w:themeFillTint="66"/>
              <w:jc w:val="center"/>
              <w:rPr>
                <w:b/>
                <w:bCs/>
                <w:sz w:val="22"/>
                <w:szCs w:val="22"/>
              </w:rPr>
            </w:pPr>
            <w:r w:rsidRPr="005760E2">
              <w:rPr>
                <w:b/>
                <w:bCs/>
                <w:sz w:val="22"/>
                <w:szCs w:val="22"/>
              </w:rPr>
              <w:t>Ancient Greece</w:t>
            </w:r>
          </w:p>
          <w:p w14:paraId="119D0448" w14:textId="77777777" w:rsidR="00604485" w:rsidRDefault="00604485" w:rsidP="00604485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A6CDA">
              <w:rPr>
                <w:sz w:val="20"/>
                <w:szCs w:val="20"/>
                <w:shd w:val="clear" w:color="auto" w:fill="FFFFCC"/>
              </w:rPr>
              <w:t>Ar</w:t>
            </w:r>
            <w:r>
              <w:rPr>
                <w:sz w:val="20"/>
                <w:szCs w:val="20"/>
                <w:shd w:val="clear" w:color="auto" w:fill="FFFFCC"/>
              </w:rPr>
              <w:t>t</w:t>
            </w:r>
            <w:r w:rsidRPr="005760E2">
              <w:rPr>
                <w:sz w:val="22"/>
                <w:szCs w:val="22"/>
              </w:rPr>
              <w:t xml:space="preserve"> </w:t>
            </w:r>
          </w:p>
          <w:p w14:paraId="036E252B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2D – drawing and painting</w:t>
            </w:r>
          </w:p>
          <w:p w14:paraId="33948B9C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 xml:space="preserve">Greek pottery </w:t>
            </w:r>
          </w:p>
          <w:p w14:paraId="6F0DDF4E" w14:textId="64BCA0DC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Grayson Perry</w:t>
            </w:r>
          </w:p>
          <w:p w14:paraId="3DF9BC2F" w14:textId="312DC714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gridSpan w:val="2"/>
            <w:shd w:val="clear" w:color="auto" w:fill="auto"/>
          </w:tcPr>
          <w:p w14:paraId="708CCF98" w14:textId="77777777" w:rsidR="005760E2" w:rsidRPr="005760E2" w:rsidRDefault="005760E2" w:rsidP="00A553BE">
            <w:pPr>
              <w:shd w:val="clear" w:color="auto" w:fill="B8CCE4" w:themeFill="accent1" w:themeFillTint="66"/>
              <w:jc w:val="center"/>
              <w:rPr>
                <w:b/>
                <w:bCs/>
                <w:sz w:val="22"/>
                <w:szCs w:val="22"/>
              </w:rPr>
            </w:pPr>
            <w:r w:rsidRPr="005760E2">
              <w:rPr>
                <w:b/>
                <w:bCs/>
                <w:sz w:val="22"/>
                <w:szCs w:val="22"/>
              </w:rPr>
              <w:t>Climate Change</w:t>
            </w:r>
          </w:p>
          <w:p w14:paraId="77634D3A" w14:textId="77777777" w:rsidR="00604485" w:rsidRDefault="00604485" w:rsidP="005760E2">
            <w:pPr>
              <w:shd w:val="clear" w:color="auto" w:fill="FFFFFF" w:themeFill="background1"/>
              <w:spacing w:line="259" w:lineRule="auto"/>
              <w:jc w:val="center"/>
              <w:rPr>
                <w:sz w:val="22"/>
                <w:szCs w:val="22"/>
              </w:rPr>
            </w:pPr>
            <w:r w:rsidRPr="00AA6CDA">
              <w:rPr>
                <w:sz w:val="20"/>
                <w:szCs w:val="20"/>
                <w:shd w:val="clear" w:color="auto" w:fill="FFFFCC"/>
              </w:rPr>
              <w:t>DT</w:t>
            </w:r>
            <w:r w:rsidRPr="005760E2">
              <w:rPr>
                <w:sz w:val="22"/>
                <w:szCs w:val="22"/>
              </w:rPr>
              <w:t xml:space="preserve"> </w:t>
            </w:r>
          </w:p>
          <w:p w14:paraId="08B4CDAE" w14:textId="14E3849E" w:rsidR="005760E2" w:rsidRPr="005760E2" w:rsidRDefault="005760E2" w:rsidP="005760E2">
            <w:pPr>
              <w:shd w:val="clear" w:color="auto" w:fill="FFFFFF" w:themeFill="background1"/>
              <w:spacing w:line="259" w:lineRule="auto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Cooking and Nutrition</w:t>
            </w:r>
          </w:p>
          <w:p w14:paraId="1B43484E" w14:textId="77777777" w:rsidR="005760E2" w:rsidRPr="005760E2" w:rsidRDefault="005760E2" w:rsidP="005760E2">
            <w:pPr>
              <w:shd w:val="clear" w:color="auto" w:fill="FFFFFF" w:themeFill="background1"/>
              <w:spacing w:line="259" w:lineRule="auto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FT</w:t>
            </w:r>
          </w:p>
          <w:p w14:paraId="30B51FAE" w14:textId="7F39A5BC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Looking at seasonality, how climate affects what can be grown in different climates and food miles.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4725E128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A553BE">
              <w:rPr>
                <w:b/>
                <w:bCs/>
                <w:sz w:val="22"/>
                <w:szCs w:val="22"/>
                <w:shd w:val="clear" w:color="auto" w:fill="B8CCE4" w:themeFill="accent1" w:themeFillTint="66"/>
              </w:rPr>
              <w:t>Tudors</w:t>
            </w:r>
          </w:p>
          <w:p w14:paraId="1797C25E" w14:textId="77777777" w:rsidR="00604485" w:rsidRDefault="00604485" w:rsidP="005760E2">
            <w:pPr>
              <w:shd w:val="clear" w:color="auto" w:fill="FFFFFF" w:themeFill="background1"/>
              <w:spacing w:line="259" w:lineRule="auto"/>
              <w:jc w:val="center"/>
              <w:rPr>
                <w:sz w:val="22"/>
                <w:szCs w:val="22"/>
              </w:rPr>
            </w:pPr>
            <w:r w:rsidRPr="00AA6CDA">
              <w:rPr>
                <w:sz w:val="20"/>
                <w:szCs w:val="20"/>
                <w:shd w:val="clear" w:color="auto" w:fill="FFFFCC"/>
              </w:rPr>
              <w:t>DT</w:t>
            </w:r>
            <w:r w:rsidRPr="005760E2">
              <w:rPr>
                <w:sz w:val="22"/>
                <w:szCs w:val="22"/>
              </w:rPr>
              <w:t xml:space="preserve"> </w:t>
            </w:r>
          </w:p>
          <w:p w14:paraId="6F9C1228" w14:textId="0E275FED" w:rsidR="005760E2" w:rsidRPr="005760E2" w:rsidRDefault="005760E2" w:rsidP="005760E2">
            <w:pPr>
              <w:shd w:val="clear" w:color="auto" w:fill="FFFFFF" w:themeFill="background1"/>
              <w:spacing w:line="259" w:lineRule="auto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Textiles</w:t>
            </w:r>
          </w:p>
          <w:p w14:paraId="517173FA" w14:textId="77777777" w:rsidR="005760E2" w:rsidRPr="005760E2" w:rsidRDefault="005760E2" w:rsidP="005760E2">
            <w:pPr>
              <w:shd w:val="clear" w:color="auto" w:fill="FFFFFF" w:themeFill="background1"/>
              <w:spacing w:line="259" w:lineRule="auto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DMEA</w:t>
            </w:r>
          </w:p>
          <w:p w14:paraId="493CAF6B" w14:textId="087B29F2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Research Tudor pouches and other pouches and design and make their own pouch.</w:t>
            </w:r>
          </w:p>
        </w:tc>
      </w:tr>
      <w:tr w:rsidR="007C7D12" w:rsidRPr="004758A6" w14:paraId="3DAD1A50" w14:textId="77777777" w:rsidTr="00604485">
        <w:trPr>
          <w:cantSplit/>
          <w:trHeight w:val="266"/>
        </w:trPr>
        <w:tc>
          <w:tcPr>
            <w:tcW w:w="143" w:type="pct"/>
            <w:vMerge w:val="restart"/>
            <w:textDirection w:val="btLr"/>
          </w:tcPr>
          <w:p w14:paraId="0FC617C6" w14:textId="30F03893" w:rsidR="005760E2" w:rsidRPr="00604485" w:rsidRDefault="00604485" w:rsidP="00604485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C00D5">
              <w:rPr>
                <w:b/>
                <w:bCs/>
                <w:sz w:val="32"/>
                <w:szCs w:val="32"/>
                <w:highlight w:val="yellow"/>
              </w:rPr>
              <w:t>Year 6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0724E807" w14:textId="58495170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Living things and their habitats</w:t>
            </w:r>
          </w:p>
          <w:p w14:paraId="64D433AF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13CB4397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Evolution and inheritance</w:t>
            </w:r>
          </w:p>
          <w:p w14:paraId="69F81026" w14:textId="042B7F9C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 w:val="restart"/>
            <w:shd w:val="clear" w:color="auto" w:fill="auto"/>
          </w:tcPr>
          <w:p w14:paraId="6A78A451" w14:textId="6F67B78B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Electricity</w:t>
            </w:r>
          </w:p>
          <w:p w14:paraId="0E723B45" w14:textId="3A528E3E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Merge w:val="restart"/>
            <w:shd w:val="clear" w:color="auto" w:fill="auto"/>
          </w:tcPr>
          <w:p w14:paraId="7185694F" w14:textId="5AFE57ED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Animals including Humans</w:t>
            </w:r>
          </w:p>
          <w:p w14:paraId="2625E7D3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1E3F99F5" w14:textId="7E6191FF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Light</w:t>
            </w:r>
          </w:p>
        </w:tc>
        <w:tc>
          <w:tcPr>
            <w:tcW w:w="397" w:type="pct"/>
            <w:gridSpan w:val="2"/>
            <w:vMerge w:val="restart"/>
            <w:shd w:val="clear" w:color="auto" w:fill="auto"/>
          </w:tcPr>
          <w:p w14:paraId="6FFA56FA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WW2</w:t>
            </w:r>
          </w:p>
        </w:tc>
        <w:tc>
          <w:tcPr>
            <w:tcW w:w="462" w:type="pct"/>
            <w:gridSpan w:val="2"/>
            <w:vMerge w:val="restart"/>
            <w:shd w:val="clear" w:color="auto" w:fill="auto"/>
          </w:tcPr>
          <w:p w14:paraId="07C73BBD" w14:textId="5A61AB6D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Migration</w:t>
            </w:r>
          </w:p>
        </w:tc>
        <w:tc>
          <w:tcPr>
            <w:tcW w:w="467" w:type="pct"/>
            <w:gridSpan w:val="2"/>
            <w:vMerge w:val="restart"/>
            <w:shd w:val="clear" w:color="auto" w:fill="auto"/>
          </w:tcPr>
          <w:p w14:paraId="5FF14ADE" w14:textId="085D8BC2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Civil Rights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276EB95F" w14:textId="77777777" w:rsidR="007C7D12" w:rsidRPr="005760E2" w:rsidRDefault="007C7D12" w:rsidP="007C7D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C7D12">
              <w:rPr>
                <w:sz w:val="22"/>
                <w:szCs w:val="22"/>
                <w:highlight w:val="green"/>
              </w:rPr>
              <w:t>R.E</w:t>
            </w:r>
            <w:r w:rsidRPr="005760E2">
              <w:rPr>
                <w:sz w:val="22"/>
                <w:szCs w:val="22"/>
              </w:rPr>
              <w:t>. - Christianity</w:t>
            </w:r>
          </w:p>
          <w:p w14:paraId="0438D9A9" w14:textId="50C7F33D" w:rsidR="005760E2" w:rsidRPr="005760E2" w:rsidRDefault="005760E2" w:rsidP="007C7D1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gridSpan w:val="3"/>
            <w:shd w:val="clear" w:color="auto" w:fill="auto"/>
          </w:tcPr>
          <w:p w14:paraId="7E9CD1CA" w14:textId="0A41051B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C7D12">
              <w:rPr>
                <w:sz w:val="22"/>
                <w:szCs w:val="22"/>
                <w:highlight w:val="green"/>
              </w:rPr>
              <w:t>R.E</w:t>
            </w:r>
            <w:r w:rsidRPr="005760E2">
              <w:rPr>
                <w:sz w:val="22"/>
                <w:szCs w:val="22"/>
              </w:rPr>
              <w:t>. – Christians and Islamic Relief: can  the change the world?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2FF14271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C7D12">
              <w:rPr>
                <w:sz w:val="22"/>
                <w:szCs w:val="22"/>
                <w:highlight w:val="green"/>
              </w:rPr>
              <w:t>R.E.</w:t>
            </w:r>
            <w:r w:rsidRPr="005760E2">
              <w:rPr>
                <w:sz w:val="22"/>
                <w:szCs w:val="22"/>
              </w:rPr>
              <w:t xml:space="preserve"> – Can religions help people when times get hard?</w:t>
            </w:r>
          </w:p>
          <w:p w14:paraId="0C874D4C" w14:textId="19EB6643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What impact do people’s beliefs have in their?</w:t>
            </w:r>
          </w:p>
        </w:tc>
      </w:tr>
      <w:tr w:rsidR="007C7D12" w:rsidRPr="004758A6" w14:paraId="5FE98DFA" w14:textId="77777777" w:rsidTr="00AA6CDA">
        <w:trPr>
          <w:cantSplit/>
          <w:trHeight w:val="546"/>
        </w:trPr>
        <w:tc>
          <w:tcPr>
            <w:tcW w:w="143" w:type="pct"/>
            <w:vMerge/>
          </w:tcPr>
          <w:p w14:paraId="66C2D780" w14:textId="77777777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5745D7B3" w14:textId="6C3C778A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2D70D7E7" w14:textId="77777777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5D1785A5" w14:textId="77777777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vMerge/>
            <w:shd w:val="clear" w:color="auto" w:fill="auto"/>
          </w:tcPr>
          <w:p w14:paraId="0A31F197" w14:textId="77777777" w:rsidR="005760E2" w:rsidRPr="004758A6" w:rsidRDefault="005760E2" w:rsidP="005760E2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vMerge/>
            <w:shd w:val="clear" w:color="auto" w:fill="auto"/>
          </w:tcPr>
          <w:p w14:paraId="390DD2DF" w14:textId="77777777" w:rsidR="005760E2" w:rsidRPr="004758A6" w:rsidRDefault="005760E2" w:rsidP="005760E2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vMerge/>
            <w:shd w:val="clear" w:color="auto" w:fill="auto"/>
          </w:tcPr>
          <w:p w14:paraId="2CF4CEA7" w14:textId="261B8E61" w:rsidR="005760E2" w:rsidRPr="004758A6" w:rsidRDefault="005760E2" w:rsidP="005760E2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525B4758" w14:textId="413ECF91" w:rsidR="005760E2" w:rsidRPr="00604485" w:rsidRDefault="00604485" w:rsidP="00604485">
            <w:pPr>
              <w:shd w:val="clear" w:color="auto" w:fill="FFFFFF" w:themeFill="background1"/>
              <w:jc w:val="center"/>
              <w:rPr>
                <w:bCs/>
                <w:noProof/>
                <w:sz w:val="22"/>
                <w:szCs w:val="22"/>
              </w:rPr>
            </w:pPr>
            <w:r w:rsidRPr="00A553BE">
              <w:rPr>
                <w:sz w:val="20"/>
                <w:szCs w:val="20"/>
                <w:shd w:val="clear" w:color="auto" w:fill="CCFFFF"/>
              </w:rPr>
              <w:t>C</w:t>
            </w:r>
            <w:r>
              <w:rPr>
                <w:sz w:val="20"/>
                <w:szCs w:val="20"/>
                <w:shd w:val="clear" w:color="auto" w:fill="CCFFFF"/>
              </w:rPr>
              <w:t>omputing</w:t>
            </w:r>
            <w:r w:rsidR="005760E2" w:rsidRPr="005760E2">
              <w:rPr>
                <w:sz w:val="22"/>
                <w:szCs w:val="22"/>
              </w:rPr>
              <w:t xml:space="preserve"> - </w:t>
            </w:r>
            <w:proofErr w:type="spellStart"/>
            <w:r w:rsidR="005760E2" w:rsidRPr="005760E2">
              <w:rPr>
                <w:rStyle w:val="normaltextrun"/>
                <w:sz w:val="22"/>
                <w:szCs w:val="22"/>
              </w:rPr>
              <w:t>iSafe</w:t>
            </w:r>
            <w:proofErr w:type="spellEnd"/>
            <w:r w:rsidR="005760E2" w:rsidRPr="005760E2">
              <w:rPr>
                <w:rStyle w:val="normaltextrun"/>
                <w:sz w:val="22"/>
                <w:szCs w:val="22"/>
              </w:rPr>
              <w:t xml:space="preserve"> (6 weeks)</w:t>
            </w:r>
          </w:p>
          <w:p w14:paraId="12CCDA35" w14:textId="4AEE9450" w:rsidR="005760E2" w:rsidRPr="005760E2" w:rsidRDefault="005760E2" w:rsidP="005760E2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iProgram- unit 1 (6 weeks)</w:t>
            </w:r>
          </w:p>
          <w:p w14:paraId="57DBD18F" w14:textId="3791DF7F" w:rsidR="005760E2" w:rsidRPr="005760E2" w:rsidRDefault="005760E2" w:rsidP="005760E2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iNetwork (2 weeks)</w:t>
            </w:r>
          </w:p>
          <w:p w14:paraId="29291C56" w14:textId="27033E88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gridSpan w:val="3"/>
            <w:shd w:val="clear" w:color="auto" w:fill="auto"/>
          </w:tcPr>
          <w:p w14:paraId="5B6DE775" w14:textId="0ADCD0DD" w:rsidR="005760E2" w:rsidRPr="00604485" w:rsidRDefault="00604485" w:rsidP="00604485">
            <w:pPr>
              <w:shd w:val="clear" w:color="auto" w:fill="FFFFFF" w:themeFill="background1"/>
              <w:jc w:val="center"/>
              <w:rPr>
                <w:bCs/>
                <w:noProof/>
                <w:sz w:val="22"/>
                <w:szCs w:val="22"/>
              </w:rPr>
            </w:pPr>
            <w:r w:rsidRPr="00A553BE">
              <w:rPr>
                <w:sz w:val="20"/>
                <w:szCs w:val="20"/>
                <w:shd w:val="clear" w:color="auto" w:fill="CCFFFF"/>
              </w:rPr>
              <w:t>C</w:t>
            </w:r>
            <w:r>
              <w:rPr>
                <w:sz w:val="20"/>
                <w:szCs w:val="20"/>
                <w:shd w:val="clear" w:color="auto" w:fill="CCFFFF"/>
              </w:rPr>
              <w:t>omputing</w:t>
            </w:r>
            <w:r w:rsidR="005760E2" w:rsidRPr="005760E2">
              <w:rPr>
                <w:sz w:val="22"/>
                <w:szCs w:val="22"/>
              </w:rPr>
              <w:t xml:space="preserve">- </w:t>
            </w:r>
            <w:proofErr w:type="spellStart"/>
            <w:r w:rsidR="005760E2" w:rsidRPr="005760E2">
              <w:rPr>
                <w:rStyle w:val="normaltextrun"/>
                <w:sz w:val="22"/>
                <w:szCs w:val="22"/>
              </w:rPr>
              <w:t>iNetwork</w:t>
            </w:r>
            <w:proofErr w:type="spellEnd"/>
            <w:r w:rsidR="005760E2" w:rsidRPr="005760E2">
              <w:rPr>
                <w:rStyle w:val="normaltextrun"/>
                <w:sz w:val="22"/>
                <w:szCs w:val="22"/>
              </w:rPr>
              <w:t xml:space="preserve"> (4 weeks)</w:t>
            </w:r>
          </w:p>
          <w:p w14:paraId="22555CA1" w14:textId="634FD3E6" w:rsidR="005760E2" w:rsidRPr="005760E2" w:rsidRDefault="005760E2" w:rsidP="005760E2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iData (5 weeks)</w:t>
            </w:r>
          </w:p>
          <w:p w14:paraId="3FCF6042" w14:textId="64D5CA93" w:rsidR="005760E2" w:rsidRPr="005760E2" w:rsidRDefault="005760E2" w:rsidP="005760E2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iApp – unit 2 (1 week)</w:t>
            </w:r>
          </w:p>
          <w:p w14:paraId="583548B2" w14:textId="11ACA0AA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shd w:val="clear" w:color="auto" w:fill="auto"/>
          </w:tcPr>
          <w:p w14:paraId="505117C4" w14:textId="7B79EBA1" w:rsidR="005760E2" w:rsidRPr="00604485" w:rsidRDefault="00604485" w:rsidP="00604485">
            <w:pPr>
              <w:shd w:val="clear" w:color="auto" w:fill="FFFFFF" w:themeFill="background1"/>
              <w:jc w:val="center"/>
              <w:rPr>
                <w:bCs/>
                <w:noProof/>
                <w:sz w:val="22"/>
                <w:szCs w:val="22"/>
              </w:rPr>
            </w:pPr>
            <w:r w:rsidRPr="00A553BE">
              <w:rPr>
                <w:sz w:val="20"/>
                <w:szCs w:val="20"/>
                <w:shd w:val="clear" w:color="auto" w:fill="CCFFFF"/>
              </w:rPr>
              <w:t>C</w:t>
            </w:r>
            <w:r>
              <w:rPr>
                <w:sz w:val="20"/>
                <w:szCs w:val="20"/>
                <w:shd w:val="clear" w:color="auto" w:fill="CCFFFF"/>
              </w:rPr>
              <w:t>omputing</w:t>
            </w:r>
            <w:r w:rsidR="005760E2" w:rsidRPr="005760E2">
              <w:rPr>
                <w:sz w:val="22"/>
                <w:szCs w:val="22"/>
              </w:rPr>
              <w:t xml:space="preserve">- </w:t>
            </w:r>
            <w:proofErr w:type="spellStart"/>
            <w:r w:rsidR="005760E2" w:rsidRPr="005760E2">
              <w:rPr>
                <w:rStyle w:val="normaltextrun"/>
                <w:sz w:val="22"/>
                <w:szCs w:val="22"/>
              </w:rPr>
              <w:t>iApp</w:t>
            </w:r>
            <w:proofErr w:type="spellEnd"/>
            <w:r w:rsidR="005760E2" w:rsidRPr="005760E2">
              <w:rPr>
                <w:rStyle w:val="normaltextrun"/>
                <w:sz w:val="22"/>
                <w:szCs w:val="22"/>
              </w:rPr>
              <w:t xml:space="preserve"> – unit 2 (5 weeks)</w:t>
            </w:r>
          </w:p>
          <w:p w14:paraId="5209A619" w14:textId="2E60ED5D" w:rsidR="005760E2" w:rsidRPr="005760E2" w:rsidRDefault="005760E2" w:rsidP="005760E2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760E2">
              <w:rPr>
                <w:rStyle w:val="normaltextrun"/>
                <w:sz w:val="22"/>
                <w:szCs w:val="22"/>
              </w:rPr>
              <w:t>iProgram- unit 2 (7 weeks)</w:t>
            </w:r>
          </w:p>
          <w:p w14:paraId="7DEBF381" w14:textId="29FE5BE8" w:rsidR="005760E2" w:rsidRPr="005760E2" w:rsidRDefault="005760E2" w:rsidP="005760E2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C7D12" w:rsidRPr="004758A6" w14:paraId="165EAF39" w14:textId="77777777" w:rsidTr="00AA6CDA">
        <w:trPr>
          <w:cantSplit/>
          <w:trHeight w:val="272"/>
        </w:trPr>
        <w:tc>
          <w:tcPr>
            <w:tcW w:w="143" w:type="pct"/>
            <w:vMerge/>
          </w:tcPr>
          <w:p w14:paraId="30DA7E4B" w14:textId="77777777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782E73F7" w14:textId="557CD3E9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2923BCB3" w14:textId="77777777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5B0ADD24" w14:textId="77777777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vMerge/>
            <w:shd w:val="clear" w:color="auto" w:fill="auto"/>
          </w:tcPr>
          <w:p w14:paraId="19FE4B49" w14:textId="77777777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vMerge/>
            <w:shd w:val="clear" w:color="auto" w:fill="auto"/>
          </w:tcPr>
          <w:p w14:paraId="4B9AF32E" w14:textId="77777777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vMerge/>
            <w:shd w:val="clear" w:color="auto" w:fill="auto"/>
          </w:tcPr>
          <w:p w14:paraId="5C92FA0E" w14:textId="678FFD88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24801949" w14:textId="6BC8DCAE" w:rsidR="005760E2" w:rsidRPr="005760E2" w:rsidRDefault="00A553BE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  <w:shd w:val="clear" w:color="auto" w:fill="FFC000"/>
              </w:rPr>
              <w:t>Music</w:t>
            </w:r>
            <w:r w:rsidR="005760E2" w:rsidRPr="005760E2">
              <w:rPr>
                <w:sz w:val="22"/>
                <w:szCs w:val="22"/>
              </w:rPr>
              <w:t xml:space="preserve"> - Happy</w:t>
            </w:r>
          </w:p>
          <w:p w14:paraId="7ECF3460" w14:textId="09150B0D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Classroom Jazz 2 (Glockenspiel)</w:t>
            </w:r>
          </w:p>
        </w:tc>
        <w:tc>
          <w:tcPr>
            <w:tcW w:w="962" w:type="pct"/>
            <w:gridSpan w:val="3"/>
            <w:shd w:val="clear" w:color="auto" w:fill="auto"/>
          </w:tcPr>
          <w:p w14:paraId="1FA1F904" w14:textId="50870231" w:rsidR="005760E2" w:rsidRPr="005760E2" w:rsidRDefault="00A553BE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  <w:shd w:val="clear" w:color="auto" w:fill="FFC000"/>
              </w:rPr>
              <w:t>Music</w:t>
            </w:r>
            <w:r w:rsidR="005760E2" w:rsidRPr="005760E2">
              <w:rPr>
                <w:sz w:val="22"/>
                <w:szCs w:val="22"/>
              </w:rPr>
              <w:t xml:space="preserve"> - A New Year Carol</w:t>
            </w:r>
          </w:p>
          <w:p w14:paraId="6C46434F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You’ve got a friend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213603B7" w14:textId="54476F3E" w:rsidR="005760E2" w:rsidRPr="005760E2" w:rsidRDefault="00A553BE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  <w:shd w:val="clear" w:color="auto" w:fill="FFC000"/>
              </w:rPr>
              <w:t>Music</w:t>
            </w:r>
            <w:r w:rsidR="005760E2" w:rsidRPr="005760E2">
              <w:rPr>
                <w:sz w:val="22"/>
                <w:szCs w:val="22"/>
              </w:rPr>
              <w:t xml:space="preserve"> – Music and Me</w:t>
            </w:r>
          </w:p>
          <w:p w14:paraId="24B3876A" w14:textId="76005C2C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Reflect, rewind and replay</w:t>
            </w:r>
          </w:p>
        </w:tc>
      </w:tr>
      <w:tr w:rsidR="007C7D12" w:rsidRPr="004758A6" w14:paraId="5E4C5402" w14:textId="77777777" w:rsidTr="00AA6CDA">
        <w:trPr>
          <w:cantSplit/>
          <w:trHeight w:val="448"/>
        </w:trPr>
        <w:tc>
          <w:tcPr>
            <w:tcW w:w="143" w:type="pct"/>
            <w:vMerge/>
          </w:tcPr>
          <w:p w14:paraId="31181C8D" w14:textId="77777777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77AFC741" w14:textId="1170D7EB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2D7BF629" w14:textId="77777777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079F4BF4" w14:textId="77777777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vMerge/>
            <w:shd w:val="clear" w:color="auto" w:fill="auto"/>
          </w:tcPr>
          <w:p w14:paraId="7D787DCA" w14:textId="77777777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vMerge/>
            <w:shd w:val="clear" w:color="auto" w:fill="auto"/>
          </w:tcPr>
          <w:p w14:paraId="127E969C" w14:textId="77777777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vMerge/>
            <w:shd w:val="clear" w:color="auto" w:fill="auto"/>
          </w:tcPr>
          <w:p w14:paraId="5CF96C10" w14:textId="576FF78B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18CF00B1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3988">
              <w:rPr>
                <w:sz w:val="22"/>
                <w:szCs w:val="22"/>
                <w:highlight w:val="cyan"/>
              </w:rPr>
              <w:t>MfL</w:t>
            </w:r>
            <w:r w:rsidRPr="005760E2">
              <w:rPr>
                <w:sz w:val="22"/>
                <w:szCs w:val="22"/>
              </w:rPr>
              <w:t xml:space="preserve"> –At school</w:t>
            </w:r>
          </w:p>
          <w:p w14:paraId="31A73482" w14:textId="47345D8F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The weekend</w:t>
            </w:r>
          </w:p>
        </w:tc>
        <w:tc>
          <w:tcPr>
            <w:tcW w:w="962" w:type="pct"/>
            <w:gridSpan w:val="3"/>
            <w:shd w:val="clear" w:color="auto" w:fill="auto"/>
          </w:tcPr>
          <w:p w14:paraId="06410F32" w14:textId="332A15A0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3988">
              <w:rPr>
                <w:sz w:val="22"/>
                <w:szCs w:val="22"/>
                <w:highlight w:val="cyan"/>
              </w:rPr>
              <w:t>MfL</w:t>
            </w:r>
            <w:r w:rsidRPr="005760E2">
              <w:rPr>
                <w:sz w:val="22"/>
                <w:szCs w:val="22"/>
              </w:rPr>
              <w:t xml:space="preserve"> – Healthy lifestyles</w:t>
            </w:r>
          </w:p>
          <w:p w14:paraId="0F633943" w14:textId="0E0EA6BB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Clothes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58C5CA39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3988">
              <w:rPr>
                <w:sz w:val="22"/>
                <w:szCs w:val="22"/>
                <w:highlight w:val="cyan"/>
              </w:rPr>
              <w:t>MfL</w:t>
            </w:r>
            <w:r w:rsidRPr="005760E2">
              <w:rPr>
                <w:sz w:val="22"/>
                <w:szCs w:val="22"/>
              </w:rPr>
              <w:t xml:space="preserve"> – Me in the world</w:t>
            </w:r>
          </w:p>
          <w:p w14:paraId="40823587" w14:textId="7DC4B976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Planets</w:t>
            </w:r>
          </w:p>
        </w:tc>
      </w:tr>
      <w:tr w:rsidR="007C7D12" w:rsidRPr="004758A6" w14:paraId="4C6AD0E3" w14:textId="77777777" w:rsidTr="00AA6CDA">
        <w:trPr>
          <w:cantSplit/>
          <w:trHeight w:val="83"/>
        </w:trPr>
        <w:tc>
          <w:tcPr>
            <w:tcW w:w="143" w:type="pct"/>
            <w:vMerge/>
          </w:tcPr>
          <w:p w14:paraId="374A4CAA" w14:textId="77777777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4FAB9164" w14:textId="7564CE46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03F57828" w14:textId="77777777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7B0F4D4D" w14:textId="77777777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vMerge/>
            <w:shd w:val="clear" w:color="auto" w:fill="auto"/>
          </w:tcPr>
          <w:p w14:paraId="76D3BF1A" w14:textId="77777777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vMerge/>
            <w:shd w:val="clear" w:color="auto" w:fill="auto"/>
          </w:tcPr>
          <w:p w14:paraId="34573BB0" w14:textId="77777777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vMerge/>
            <w:shd w:val="clear" w:color="auto" w:fill="auto"/>
          </w:tcPr>
          <w:p w14:paraId="489D84ED" w14:textId="4B8CE255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53B0F1D4" w14:textId="29A43C51" w:rsidR="005760E2" w:rsidRPr="005760E2" w:rsidRDefault="00A553BE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82AF1">
              <w:rPr>
                <w:sz w:val="20"/>
                <w:szCs w:val="20"/>
                <w:shd w:val="clear" w:color="auto" w:fill="FF6699"/>
              </w:rPr>
              <w:t>P</w:t>
            </w:r>
            <w:r>
              <w:rPr>
                <w:sz w:val="20"/>
                <w:szCs w:val="20"/>
                <w:shd w:val="clear" w:color="auto" w:fill="FF6699"/>
              </w:rPr>
              <w:t xml:space="preserve">.E. </w:t>
            </w:r>
            <w:r w:rsidR="005760E2" w:rsidRPr="005760E2">
              <w:rPr>
                <w:sz w:val="22"/>
                <w:szCs w:val="22"/>
              </w:rPr>
              <w:t>– OAA</w:t>
            </w:r>
          </w:p>
          <w:p w14:paraId="576DD15C" w14:textId="08BA7109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Netball</w:t>
            </w:r>
          </w:p>
        </w:tc>
        <w:tc>
          <w:tcPr>
            <w:tcW w:w="962" w:type="pct"/>
            <w:gridSpan w:val="3"/>
            <w:shd w:val="clear" w:color="auto" w:fill="auto"/>
          </w:tcPr>
          <w:p w14:paraId="2D314683" w14:textId="5F28E52D" w:rsidR="005760E2" w:rsidRPr="005760E2" w:rsidRDefault="00A553BE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82AF1">
              <w:rPr>
                <w:sz w:val="20"/>
                <w:szCs w:val="20"/>
                <w:shd w:val="clear" w:color="auto" w:fill="FF6699"/>
              </w:rPr>
              <w:t>P</w:t>
            </w:r>
            <w:r>
              <w:rPr>
                <w:sz w:val="20"/>
                <w:szCs w:val="20"/>
                <w:shd w:val="clear" w:color="auto" w:fill="FF6699"/>
              </w:rPr>
              <w:t xml:space="preserve">.E. </w:t>
            </w:r>
            <w:r w:rsidR="005760E2" w:rsidRPr="005760E2">
              <w:rPr>
                <w:sz w:val="22"/>
                <w:szCs w:val="22"/>
              </w:rPr>
              <w:t>– Gymnastics</w:t>
            </w:r>
          </w:p>
          <w:p w14:paraId="2B05AC83" w14:textId="344029BE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Volleyball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6132B5A4" w14:textId="1DDD9D61" w:rsidR="005760E2" w:rsidRPr="005760E2" w:rsidRDefault="00A553BE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82AF1">
              <w:rPr>
                <w:sz w:val="20"/>
                <w:szCs w:val="20"/>
                <w:shd w:val="clear" w:color="auto" w:fill="FF6699"/>
              </w:rPr>
              <w:t>P</w:t>
            </w:r>
            <w:r>
              <w:rPr>
                <w:sz w:val="20"/>
                <w:szCs w:val="20"/>
                <w:shd w:val="clear" w:color="auto" w:fill="FF6699"/>
              </w:rPr>
              <w:t>.E.</w:t>
            </w:r>
            <w:r w:rsidR="005760E2" w:rsidRPr="005760E2">
              <w:rPr>
                <w:sz w:val="22"/>
                <w:szCs w:val="22"/>
              </w:rPr>
              <w:t>. – Tag Rugby</w:t>
            </w:r>
          </w:p>
          <w:p w14:paraId="30086080" w14:textId="4060A1FC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Rounders</w:t>
            </w:r>
          </w:p>
        </w:tc>
      </w:tr>
      <w:tr w:rsidR="007C7D12" w:rsidRPr="0084703E" w14:paraId="1A1E72ED" w14:textId="77777777" w:rsidTr="00AA6CDA">
        <w:trPr>
          <w:cantSplit/>
          <w:trHeight w:val="83"/>
        </w:trPr>
        <w:tc>
          <w:tcPr>
            <w:tcW w:w="143" w:type="pct"/>
            <w:vMerge/>
          </w:tcPr>
          <w:p w14:paraId="3F13270C" w14:textId="77777777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51B161B4" w14:textId="2C511EB1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1CFE1075" w14:textId="77777777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59CA18B7" w14:textId="77777777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vMerge/>
            <w:shd w:val="clear" w:color="auto" w:fill="auto"/>
          </w:tcPr>
          <w:p w14:paraId="662EF3A1" w14:textId="77777777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vMerge/>
            <w:shd w:val="clear" w:color="auto" w:fill="auto"/>
          </w:tcPr>
          <w:p w14:paraId="32455EED" w14:textId="77777777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vMerge/>
            <w:shd w:val="clear" w:color="auto" w:fill="auto"/>
          </w:tcPr>
          <w:p w14:paraId="03CB2E6F" w14:textId="3B0266CF" w:rsidR="005760E2" w:rsidRPr="004758A6" w:rsidRDefault="005760E2" w:rsidP="005760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14:paraId="6DA33C92" w14:textId="77777777" w:rsidR="005760E2" w:rsidRPr="005760E2" w:rsidRDefault="005760E2" w:rsidP="00A553BE">
            <w:pPr>
              <w:shd w:val="clear" w:color="auto" w:fill="B8CCE4" w:themeFill="accent1" w:themeFillTint="66"/>
              <w:jc w:val="center"/>
              <w:rPr>
                <w:b/>
                <w:bCs/>
                <w:sz w:val="22"/>
                <w:szCs w:val="22"/>
              </w:rPr>
            </w:pPr>
            <w:r w:rsidRPr="005760E2">
              <w:rPr>
                <w:b/>
                <w:bCs/>
                <w:sz w:val="22"/>
                <w:szCs w:val="22"/>
              </w:rPr>
              <w:t>WW2</w:t>
            </w:r>
          </w:p>
          <w:p w14:paraId="7C28C8AF" w14:textId="047C4417" w:rsidR="005760E2" w:rsidRPr="005760E2" w:rsidRDefault="00604485" w:rsidP="005760E2">
            <w:pPr>
              <w:shd w:val="clear" w:color="auto" w:fill="FFFFFF" w:themeFill="background1"/>
              <w:spacing w:line="259" w:lineRule="auto"/>
              <w:jc w:val="center"/>
              <w:rPr>
                <w:sz w:val="22"/>
                <w:szCs w:val="22"/>
              </w:rPr>
            </w:pPr>
            <w:r w:rsidRPr="00AA6CDA">
              <w:rPr>
                <w:sz w:val="20"/>
                <w:szCs w:val="20"/>
                <w:shd w:val="clear" w:color="auto" w:fill="FFFFCC"/>
              </w:rPr>
              <w:t>DT</w:t>
            </w:r>
            <w:r w:rsidRPr="005760E2">
              <w:rPr>
                <w:sz w:val="22"/>
                <w:szCs w:val="22"/>
              </w:rPr>
              <w:t xml:space="preserve"> </w:t>
            </w:r>
            <w:r w:rsidR="005760E2" w:rsidRPr="005760E2">
              <w:rPr>
                <w:sz w:val="22"/>
                <w:szCs w:val="22"/>
              </w:rPr>
              <w:t xml:space="preserve">Textiles </w:t>
            </w:r>
          </w:p>
          <w:p w14:paraId="43A7E1B4" w14:textId="77777777" w:rsidR="005760E2" w:rsidRPr="005760E2" w:rsidRDefault="005760E2" w:rsidP="005760E2">
            <w:pPr>
              <w:shd w:val="clear" w:color="auto" w:fill="FFFFFF" w:themeFill="background1"/>
              <w:spacing w:line="259" w:lineRule="auto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DMEA</w:t>
            </w:r>
          </w:p>
          <w:p w14:paraId="1A8A813F" w14:textId="77777777" w:rsidR="005760E2" w:rsidRPr="005760E2" w:rsidRDefault="005760E2" w:rsidP="005760E2">
            <w:pPr>
              <w:shd w:val="clear" w:color="auto" w:fill="FFFFFF" w:themeFill="background1"/>
              <w:spacing w:line="259" w:lineRule="auto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Make do and mend</w:t>
            </w:r>
          </w:p>
          <w:p w14:paraId="49D08695" w14:textId="4E8D12F8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Design and make a soft toy using recycled materials - sustainability</w:t>
            </w:r>
          </w:p>
        </w:tc>
        <w:tc>
          <w:tcPr>
            <w:tcW w:w="962" w:type="pct"/>
            <w:gridSpan w:val="3"/>
            <w:shd w:val="clear" w:color="auto" w:fill="auto"/>
          </w:tcPr>
          <w:p w14:paraId="172E7973" w14:textId="77777777" w:rsidR="005760E2" w:rsidRPr="005760E2" w:rsidRDefault="005760E2" w:rsidP="00A553BE">
            <w:pPr>
              <w:shd w:val="clear" w:color="auto" w:fill="B8CCE4" w:themeFill="accent1" w:themeFillTint="66"/>
              <w:jc w:val="center"/>
              <w:rPr>
                <w:b/>
                <w:bCs/>
                <w:sz w:val="22"/>
                <w:szCs w:val="22"/>
              </w:rPr>
            </w:pPr>
            <w:r w:rsidRPr="005760E2">
              <w:rPr>
                <w:b/>
                <w:bCs/>
                <w:sz w:val="22"/>
                <w:szCs w:val="22"/>
              </w:rPr>
              <w:t>Migration</w:t>
            </w:r>
          </w:p>
          <w:p w14:paraId="591F62A3" w14:textId="77777777" w:rsidR="00604485" w:rsidRDefault="00604485" w:rsidP="005760E2">
            <w:pPr>
              <w:shd w:val="clear" w:color="auto" w:fill="FFFFFF" w:themeFill="background1"/>
              <w:spacing w:line="259" w:lineRule="auto"/>
              <w:jc w:val="center"/>
              <w:rPr>
                <w:sz w:val="22"/>
                <w:szCs w:val="22"/>
              </w:rPr>
            </w:pPr>
            <w:r w:rsidRPr="00AA6CDA">
              <w:rPr>
                <w:sz w:val="20"/>
                <w:szCs w:val="20"/>
                <w:shd w:val="clear" w:color="auto" w:fill="FFFFCC"/>
              </w:rPr>
              <w:t>DT</w:t>
            </w:r>
            <w:r w:rsidRPr="005760E2">
              <w:rPr>
                <w:sz w:val="22"/>
                <w:szCs w:val="22"/>
              </w:rPr>
              <w:t xml:space="preserve"> </w:t>
            </w:r>
          </w:p>
          <w:p w14:paraId="31537700" w14:textId="08D7C7F9" w:rsidR="005760E2" w:rsidRPr="005760E2" w:rsidRDefault="005760E2" w:rsidP="005760E2">
            <w:pPr>
              <w:shd w:val="clear" w:color="auto" w:fill="FFFFFF" w:themeFill="background1"/>
              <w:spacing w:line="259" w:lineRule="auto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Cooking and Nutrition</w:t>
            </w:r>
          </w:p>
          <w:p w14:paraId="6A090C98" w14:textId="77777777" w:rsidR="005760E2" w:rsidRPr="005760E2" w:rsidRDefault="005760E2" w:rsidP="005760E2">
            <w:pPr>
              <w:shd w:val="clear" w:color="auto" w:fill="FFFFFF" w:themeFill="background1"/>
              <w:spacing w:line="259" w:lineRule="auto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FT</w:t>
            </w:r>
          </w:p>
          <w:p w14:paraId="5FC7D778" w14:textId="78351C00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The effect of migration on food/flavours with a focus on different types of bread</w:t>
            </w:r>
          </w:p>
        </w:tc>
        <w:tc>
          <w:tcPr>
            <w:tcW w:w="835" w:type="pct"/>
            <w:gridSpan w:val="2"/>
            <w:shd w:val="clear" w:color="auto" w:fill="auto"/>
          </w:tcPr>
          <w:p w14:paraId="1DBD5DEC" w14:textId="77777777" w:rsidR="005760E2" w:rsidRPr="005760E2" w:rsidRDefault="005760E2" w:rsidP="00A553BE">
            <w:pPr>
              <w:shd w:val="clear" w:color="auto" w:fill="B8CCE4" w:themeFill="accent1" w:themeFillTint="66"/>
              <w:jc w:val="center"/>
              <w:rPr>
                <w:b/>
                <w:bCs/>
                <w:sz w:val="22"/>
                <w:szCs w:val="22"/>
              </w:rPr>
            </w:pPr>
            <w:r w:rsidRPr="005760E2">
              <w:rPr>
                <w:b/>
                <w:bCs/>
                <w:sz w:val="22"/>
                <w:szCs w:val="22"/>
              </w:rPr>
              <w:t>Civil Rights</w:t>
            </w:r>
          </w:p>
          <w:p w14:paraId="4CDB4E35" w14:textId="77777777" w:rsidR="00604485" w:rsidRDefault="00604485" w:rsidP="00604485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A6CDA">
              <w:rPr>
                <w:sz w:val="20"/>
                <w:szCs w:val="20"/>
                <w:shd w:val="clear" w:color="auto" w:fill="FFFFCC"/>
              </w:rPr>
              <w:t>Ar</w:t>
            </w:r>
            <w:r>
              <w:rPr>
                <w:sz w:val="20"/>
                <w:szCs w:val="20"/>
                <w:shd w:val="clear" w:color="auto" w:fill="FFFFCC"/>
              </w:rPr>
              <w:t>t</w:t>
            </w:r>
            <w:r w:rsidRPr="005760E2">
              <w:rPr>
                <w:sz w:val="22"/>
                <w:szCs w:val="22"/>
              </w:rPr>
              <w:t xml:space="preserve"> </w:t>
            </w:r>
          </w:p>
          <w:p w14:paraId="288D799C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2D typography and painting</w:t>
            </w:r>
          </w:p>
          <w:p w14:paraId="567F1FDA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 xml:space="preserve">  Activism - -create a protest poster </w:t>
            </w:r>
          </w:p>
          <w:p w14:paraId="65F5C14A" w14:textId="77777777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760E2">
              <w:rPr>
                <w:sz w:val="22"/>
                <w:szCs w:val="22"/>
              </w:rPr>
              <w:t>Bob and Roberta Smith</w:t>
            </w:r>
          </w:p>
          <w:p w14:paraId="1378BE05" w14:textId="6733C7CA" w:rsidR="005760E2" w:rsidRPr="005760E2" w:rsidRDefault="005760E2" w:rsidP="005760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</w:tbl>
    <w:p w14:paraId="214BAFA2" w14:textId="3A969BF8" w:rsidR="00D80389" w:rsidRDefault="00D80389" w:rsidP="004758A6">
      <w:pPr>
        <w:shd w:val="clear" w:color="auto" w:fill="FFFFFF" w:themeFill="background1"/>
      </w:pPr>
    </w:p>
    <w:sectPr w:rsidR="00D80389" w:rsidSect="006F38E6">
      <w:pgSz w:w="23820" w:h="16840" w:orient="landscape" w:code="8"/>
      <w:pgMar w:top="358" w:right="1440" w:bottom="20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226EC" w14:textId="77777777" w:rsidR="0012363E" w:rsidRDefault="0012363E" w:rsidP="007C00D5">
      <w:r>
        <w:separator/>
      </w:r>
    </w:p>
  </w:endnote>
  <w:endnote w:type="continuationSeparator" w:id="0">
    <w:p w14:paraId="0DB4BAB0" w14:textId="77777777" w:rsidR="0012363E" w:rsidRDefault="0012363E" w:rsidP="007C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7433C" w14:textId="77777777" w:rsidR="0012363E" w:rsidRDefault="0012363E" w:rsidP="007C00D5">
      <w:r>
        <w:separator/>
      </w:r>
    </w:p>
  </w:footnote>
  <w:footnote w:type="continuationSeparator" w:id="0">
    <w:p w14:paraId="77FC5749" w14:textId="77777777" w:rsidR="0012363E" w:rsidRDefault="0012363E" w:rsidP="007C0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34CD1"/>
    <w:multiLevelType w:val="hybridMultilevel"/>
    <w:tmpl w:val="21DA1488"/>
    <w:lvl w:ilvl="0" w:tplc="931AE7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66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4D"/>
    <w:rsid w:val="000027C4"/>
    <w:rsid w:val="000051DA"/>
    <w:rsid w:val="000126B1"/>
    <w:rsid w:val="00024610"/>
    <w:rsid w:val="00027E67"/>
    <w:rsid w:val="000323D8"/>
    <w:rsid w:val="0003308B"/>
    <w:rsid w:val="0003367A"/>
    <w:rsid w:val="000361F1"/>
    <w:rsid w:val="000371D2"/>
    <w:rsid w:val="00041ABC"/>
    <w:rsid w:val="00045AB8"/>
    <w:rsid w:val="000505D2"/>
    <w:rsid w:val="00066BD3"/>
    <w:rsid w:val="00067931"/>
    <w:rsid w:val="00070E71"/>
    <w:rsid w:val="00071028"/>
    <w:rsid w:val="000714E6"/>
    <w:rsid w:val="00073272"/>
    <w:rsid w:val="000758D9"/>
    <w:rsid w:val="0007796B"/>
    <w:rsid w:val="000874FC"/>
    <w:rsid w:val="00093F72"/>
    <w:rsid w:val="000A06D3"/>
    <w:rsid w:val="000B2E29"/>
    <w:rsid w:val="000C183F"/>
    <w:rsid w:val="000C1946"/>
    <w:rsid w:val="000C212A"/>
    <w:rsid w:val="000C2E37"/>
    <w:rsid w:val="000C3A04"/>
    <w:rsid w:val="000C535D"/>
    <w:rsid w:val="000C5DE6"/>
    <w:rsid w:val="000C6900"/>
    <w:rsid w:val="000D0288"/>
    <w:rsid w:val="000D031C"/>
    <w:rsid w:val="000D540D"/>
    <w:rsid w:val="000D69FD"/>
    <w:rsid w:val="000E4FB3"/>
    <w:rsid w:val="000F3F54"/>
    <w:rsid w:val="0010276C"/>
    <w:rsid w:val="00103767"/>
    <w:rsid w:val="00110F06"/>
    <w:rsid w:val="00117B4A"/>
    <w:rsid w:val="00121DD5"/>
    <w:rsid w:val="0012363E"/>
    <w:rsid w:val="00124DCE"/>
    <w:rsid w:val="00126D0D"/>
    <w:rsid w:val="001324AC"/>
    <w:rsid w:val="0013484C"/>
    <w:rsid w:val="00137BFE"/>
    <w:rsid w:val="00140688"/>
    <w:rsid w:val="00141DD2"/>
    <w:rsid w:val="00143FBF"/>
    <w:rsid w:val="001520BA"/>
    <w:rsid w:val="0015783D"/>
    <w:rsid w:val="00161B0E"/>
    <w:rsid w:val="00163896"/>
    <w:rsid w:val="00163F03"/>
    <w:rsid w:val="00170A2F"/>
    <w:rsid w:val="00170D52"/>
    <w:rsid w:val="001743B8"/>
    <w:rsid w:val="00182B25"/>
    <w:rsid w:val="0018332F"/>
    <w:rsid w:val="001915C1"/>
    <w:rsid w:val="0019327A"/>
    <w:rsid w:val="00194C2A"/>
    <w:rsid w:val="001A22BF"/>
    <w:rsid w:val="001A2595"/>
    <w:rsid w:val="001B29FF"/>
    <w:rsid w:val="001C177E"/>
    <w:rsid w:val="001C5663"/>
    <w:rsid w:val="001E1231"/>
    <w:rsid w:val="001E42A0"/>
    <w:rsid w:val="001F3855"/>
    <w:rsid w:val="00207B4D"/>
    <w:rsid w:val="0022444E"/>
    <w:rsid w:val="00233061"/>
    <w:rsid w:val="00234662"/>
    <w:rsid w:val="002373A0"/>
    <w:rsid w:val="00237F47"/>
    <w:rsid w:val="00244C99"/>
    <w:rsid w:val="002531BB"/>
    <w:rsid w:val="00255A91"/>
    <w:rsid w:val="00256369"/>
    <w:rsid w:val="00257553"/>
    <w:rsid w:val="00260F7D"/>
    <w:rsid w:val="002637BB"/>
    <w:rsid w:val="00266ACF"/>
    <w:rsid w:val="002709C8"/>
    <w:rsid w:val="002842CC"/>
    <w:rsid w:val="002868A7"/>
    <w:rsid w:val="0028724B"/>
    <w:rsid w:val="00291973"/>
    <w:rsid w:val="00293592"/>
    <w:rsid w:val="002A76DC"/>
    <w:rsid w:val="002B027D"/>
    <w:rsid w:val="002B0926"/>
    <w:rsid w:val="002B0D6F"/>
    <w:rsid w:val="002B1309"/>
    <w:rsid w:val="002B2071"/>
    <w:rsid w:val="002B79C7"/>
    <w:rsid w:val="002C1AB1"/>
    <w:rsid w:val="002C1CF6"/>
    <w:rsid w:val="002C2D25"/>
    <w:rsid w:val="002D04DE"/>
    <w:rsid w:val="002D061C"/>
    <w:rsid w:val="002D1EBE"/>
    <w:rsid w:val="002D4985"/>
    <w:rsid w:val="002D52D8"/>
    <w:rsid w:val="002E1EE0"/>
    <w:rsid w:val="002F68DC"/>
    <w:rsid w:val="003038ED"/>
    <w:rsid w:val="003050EB"/>
    <w:rsid w:val="00306FED"/>
    <w:rsid w:val="003101EA"/>
    <w:rsid w:val="00316747"/>
    <w:rsid w:val="0032478D"/>
    <w:rsid w:val="00325FA7"/>
    <w:rsid w:val="00330741"/>
    <w:rsid w:val="00330D7B"/>
    <w:rsid w:val="00332E17"/>
    <w:rsid w:val="0033511A"/>
    <w:rsid w:val="00337ACF"/>
    <w:rsid w:val="00344195"/>
    <w:rsid w:val="00357A48"/>
    <w:rsid w:val="00366465"/>
    <w:rsid w:val="00371A81"/>
    <w:rsid w:val="003743AE"/>
    <w:rsid w:val="0038554A"/>
    <w:rsid w:val="00391201"/>
    <w:rsid w:val="00391563"/>
    <w:rsid w:val="00395BED"/>
    <w:rsid w:val="003A1851"/>
    <w:rsid w:val="003A194A"/>
    <w:rsid w:val="003A3E7E"/>
    <w:rsid w:val="003B2C94"/>
    <w:rsid w:val="003B4BDE"/>
    <w:rsid w:val="003C23B4"/>
    <w:rsid w:val="003C24B1"/>
    <w:rsid w:val="003C3470"/>
    <w:rsid w:val="003C42D2"/>
    <w:rsid w:val="003C6FF3"/>
    <w:rsid w:val="003C7180"/>
    <w:rsid w:val="003C77F5"/>
    <w:rsid w:val="003C7A75"/>
    <w:rsid w:val="003D3E0C"/>
    <w:rsid w:val="003D4049"/>
    <w:rsid w:val="003D5885"/>
    <w:rsid w:val="003D6A6C"/>
    <w:rsid w:val="003E1D02"/>
    <w:rsid w:val="003E27AA"/>
    <w:rsid w:val="003E3763"/>
    <w:rsid w:val="003E4DF8"/>
    <w:rsid w:val="003E6BB3"/>
    <w:rsid w:val="00400D58"/>
    <w:rsid w:val="00401C2F"/>
    <w:rsid w:val="0040631F"/>
    <w:rsid w:val="00407301"/>
    <w:rsid w:val="00412DCD"/>
    <w:rsid w:val="00412E90"/>
    <w:rsid w:val="004137C2"/>
    <w:rsid w:val="00415677"/>
    <w:rsid w:val="00415CF3"/>
    <w:rsid w:val="00420528"/>
    <w:rsid w:val="00423F34"/>
    <w:rsid w:val="00427F19"/>
    <w:rsid w:val="00430EC7"/>
    <w:rsid w:val="004354D0"/>
    <w:rsid w:val="004438C6"/>
    <w:rsid w:val="0045037A"/>
    <w:rsid w:val="00453C08"/>
    <w:rsid w:val="00454D8F"/>
    <w:rsid w:val="00457DA3"/>
    <w:rsid w:val="0046011B"/>
    <w:rsid w:val="00462031"/>
    <w:rsid w:val="00465D72"/>
    <w:rsid w:val="004758A6"/>
    <w:rsid w:val="00475E76"/>
    <w:rsid w:val="00476959"/>
    <w:rsid w:val="00484689"/>
    <w:rsid w:val="00487A9F"/>
    <w:rsid w:val="00491187"/>
    <w:rsid w:val="00491FF8"/>
    <w:rsid w:val="004926FE"/>
    <w:rsid w:val="00492866"/>
    <w:rsid w:val="00493AF6"/>
    <w:rsid w:val="004A3F6B"/>
    <w:rsid w:val="004A3FDF"/>
    <w:rsid w:val="004A5709"/>
    <w:rsid w:val="004B0C0F"/>
    <w:rsid w:val="004B462A"/>
    <w:rsid w:val="004B57E7"/>
    <w:rsid w:val="004C5D26"/>
    <w:rsid w:val="004D0081"/>
    <w:rsid w:val="004D1386"/>
    <w:rsid w:val="004D1A36"/>
    <w:rsid w:val="004D222E"/>
    <w:rsid w:val="004D5EF3"/>
    <w:rsid w:val="004E2EEE"/>
    <w:rsid w:val="004E308C"/>
    <w:rsid w:val="004F0634"/>
    <w:rsid w:val="005065AD"/>
    <w:rsid w:val="005209F3"/>
    <w:rsid w:val="005224C2"/>
    <w:rsid w:val="0052477F"/>
    <w:rsid w:val="00527D14"/>
    <w:rsid w:val="00534F1F"/>
    <w:rsid w:val="0053517A"/>
    <w:rsid w:val="005356D5"/>
    <w:rsid w:val="00535907"/>
    <w:rsid w:val="00542199"/>
    <w:rsid w:val="0054338E"/>
    <w:rsid w:val="00553C26"/>
    <w:rsid w:val="00553E0C"/>
    <w:rsid w:val="00562124"/>
    <w:rsid w:val="00562FCD"/>
    <w:rsid w:val="005635A5"/>
    <w:rsid w:val="00563D12"/>
    <w:rsid w:val="00564EFB"/>
    <w:rsid w:val="00573988"/>
    <w:rsid w:val="0057553B"/>
    <w:rsid w:val="005760E2"/>
    <w:rsid w:val="005811F0"/>
    <w:rsid w:val="00592D11"/>
    <w:rsid w:val="0059337E"/>
    <w:rsid w:val="005948A2"/>
    <w:rsid w:val="005A482C"/>
    <w:rsid w:val="005B3A04"/>
    <w:rsid w:val="005B5D60"/>
    <w:rsid w:val="005C6FBF"/>
    <w:rsid w:val="005C7FF5"/>
    <w:rsid w:val="005D016B"/>
    <w:rsid w:val="005D0E26"/>
    <w:rsid w:val="005D2A05"/>
    <w:rsid w:val="005D2AB8"/>
    <w:rsid w:val="005D7C49"/>
    <w:rsid w:val="005E036F"/>
    <w:rsid w:val="005E5C6C"/>
    <w:rsid w:val="005F10EC"/>
    <w:rsid w:val="005F35FC"/>
    <w:rsid w:val="005F3BA7"/>
    <w:rsid w:val="00601929"/>
    <w:rsid w:val="00602EAD"/>
    <w:rsid w:val="00604485"/>
    <w:rsid w:val="00604935"/>
    <w:rsid w:val="0060520E"/>
    <w:rsid w:val="00605426"/>
    <w:rsid w:val="00605868"/>
    <w:rsid w:val="006062A6"/>
    <w:rsid w:val="00606477"/>
    <w:rsid w:val="006079BA"/>
    <w:rsid w:val="00610A2E"/>
    <w:rsid w:val="00613637"/>
    <w:rsid w:val="00626104"/>
    <w:rsid w:val="00640495"/>
    <w:rsid w:val="00641D66"/>
    <w:rsid w:val="006443C6"/>
    <w:rsid w:val="00650E83"/>
    <w:rsid w:val="0065558F"/>
    <w:rsid w:val="00656B6D"/>
    <w:rsid w:val="006651D0"/>
    <w:rsid w:val="0066526C"/>
    <w:rsid w:val="0067144B"/>
    <w:rsid w:val="00674F8E"/>
    <w:rsid w:val="00675083"/>
    <w:rsid w:val="00675297"/>
    <w:rsid w:val="00692395"/>
    <w:rsid w:val="00697380"/>
    <w:rsid w:val="006A387A"/>
    <w:rsid w:val="006A3DA7"/>
    <w:rsid w:val="006A3E55"/>
    <w:rsid w:val="006A69BA"/>
    <w:rsid w:val="006A7D78"/>
    <w:rsid w:val="006B6C8C"/>
    <w:rsid w:val="006C2614"/>
    <w:rsid w:val="006C7053"/>
    <w:rsid w:val="006C7CEE"/>
    <w:rsid w:val="006D28A6"/>
    <w:rsid w:val="006D2F09"/>
    <w:rsid w:val="006D32DD"/>
    <w:rsid w:val="006E1AF9"/>
    <w:rsid w:val="006E42A8"/>
    <w:rsid w:val="006E4CCC"/>
    <w:rsid w:val="006E6537"/>
    <w:rsid w:val="006E6697"/>
    <w:rsid w:val="006F38E6"/>
    <w:rsid w:val="006F720A"/>
    <w:rsid w:val="007006AE"/>
    <w:rsid w:val="00706C2D"/>
    <w:rsid w:val="00712091"/>
    <w:rsid w:val="007161AC"/>
    <w:rsid w:val="007164C1"/>
    <w:rsid w:val="00723761"/>
    <w:rsid w:val="007237CD"/>
    <w:rsid w:val="00723D4F"/>
    <w:rsid w:val="00726E2E"/>
    <w:rsid w:val="007336AE"/>
    <w:rsid w:val="00733CB0"/>
    <w:rsid w:val="007430C9"/>
    <w:rsid w:val="00757EB4"/>
    <w:rsid w:val="00765F28"/>
    <w:rsid w:val="00776A8D"/>
    <w:rsid w:val="00783F8D"/>
    <w:rsid w:val="00785AED"/>
    <w:rsid w:val="007866AF"/>
    <w:rsid w:val="0079172D"/>
    <w:rsid w:val="00793C9B"/>
    <w:rsid w:val="007A41E2"/>
    <w:rsid w:val="007B1762"/>
    <w:rsid w:val="007B67DD"/>
    <w:rsid w:val="007C00D5"/>
    <w:rsid w:val="007C10BA"/>
    <w:rsid w:val="007C5359"/>
    <w:rsid w:val="007C5E89"/>
    <w:rsid w:val="007C7D12"/>
    <w:rsid w:val="007D62CB"/>
    <w:rsid w:val="007E28E0"/>
    <w:rsid w:val="007E2FCF"/>
    <w:rsid w:val="007E75E6"/>
    <w:rsid w:val="007E7C59"/>
    <w:rsid w:val="007F2139"/>
    <w:rsid w:val="007F2664"/>
    <w:rsid w:val="007F665C"/>
    <w:rsid w:val="00801261"/>
    <w:rsid w:val="00805021"/>
    <w:rsid w:val="00807AE8"/>
    <w:rsid w:val="00810446"/>
    <w:rsid w:val="008144A5"/>
    <w:rsid w:val="00824FE2"/>
    <w:rsid w:val="00825DB9"/>
    <w:rsid w:val="00832561"/>
    <w:rsid w:val="008334E0"/>
    <w:rsid w:val="008414CC"/>
    <w:rsid w:val="00846694"/>
    <w:rsid w:val="0084703E"/>
    <w:rsid w:val="0085057F"/>
    <w:rsid w:val="0085121A"/>
    <w:rsid w:val="00855C89"/>
    <w:rsid w:val="00856269"/>
    <w:rsid w:val="008562B7"/>
    <w:rsid w:val="00857963"/>
    <w:rsid w:val="00863CE1"/>
    <w:rsid w:val="00871A84"/>
    <w:rsid w:val="008740B4"/>
    <w:rsid w:val="00874A0D"/>
    <w:rsid w:val="00877619"/>
    <w:rsid w:val="008814B4"/>
    <w:rsid w:val="00881B6A"/>
    <w:rsid w:val="00885F27"/>
    <w:rsid w:val="00887B30"/>
    <w:rsid w:val="00893C9F"/>
    <w:rsid w:val="00895CE6"/>
    <w:rsid w:val="00896275"/>
    <w:rsid w:val="008A5E0A"/>
    <w:rsid w:val="008A7D0C"/>
    <w:rsid w:val="008B2553"/>
    <w:rsid w:val="008B407C"/>
    <w:rsid w:val="008B6F40"/>
    <w:rsid w:val="008B774B"/>
    <w:rsid w:val="008C3E6B"/>
    <w:rsid w:val="008C43BB"/>
    <w:rsid w:val="008C61CC"/>
    <w:rsid w:val="008D4EC4"/>
    <w:rsid w:val="008E0910"/>
    <w:rsid w:val="008E1A7D"/>
    <w:rsid w:val="008E6AE7"/>
    <w:rsid w:val="008E783E"/>
    <w:rsid w:val="008F726D"/>
    <w:rsid w:val="008F7299"/>
    <w:rsid w:val="00904B40"/>
    <w:rsid w:val="00915ECE"/>
    <w:rsid w:val="00916171"/>
    <w:rsid w:val="00923409"/>
    <w:rsid w:val="009420D0"/>
    <w:rsid w:val="00942C71"/>
    <w:rsid w:val="00943B68"/>
    <w:rsid w:val="00943EC2"/>
    <w:rsid w:val="00944331"/>
    <w:rsid w:val="00944C1F"/>
    <w:rsid w:val="00947276"/>
    <w:rsid w:val="00953666"/>
    <w:rsid w:val="009549CB"/>
    <w:rsid w:val="00957AAA"/>
    <w:rsid w:val="00960766"/>
    <w:rsid w:val="009643AB"/>
    <w:rsid w:val="00965A6B"/>
    <w:rsid w:val="0096737E"/>
    <w:rsid w:val="00967A87"/>
    <w:rsid w:val="00971BEE"/>
    <w:rsid w:val="00976D0F"/>
    <w:rsid w:val="00987F7C"/>
    <w:rsid w:val="0099413A"/>
    <w:rsid w:val="00995C60"/>
    <w:rsid w:val="009A11D9"/>
    <w:rsid w:val="009A1DA8"/>
    <w:rsid w:val="009A4A0F"/>
    <w:rsid w:val="009A50F9"/>
    <w:rsid w:val="009A66F4"/>
    <w:rsid w:val="009A6BB8"/>
    <w:rsid w:val="009B0298"/>
    <w:rsid w:val="009B0948"/>
    <w:rsid w:val="009B237F"/>
    <w:rsid w:val="009C6C32"/>
    <w:rsid w:val="009D720C"/>
    <w:rsid w:val="009D76C8"/>
    <w:rsid w:val="009E5539"/>
    <w:rsid w:val="009E6F28"/>
    <w:rsid w:val="009F02D0"/>
    <w:rsid w:val="009F2407"/>
    <w:rsid w:val="009F3141"/>
    <w:rsid w:val="009F358A"/>
    <w:rsid w:val="009F68B6"/>
    <w:rsid w:val="00A02FCC"/>
    <w:rsid w:val="00A04DCF"/>
    <w:rsid w:val="00A04ED6"/>
    <w:rsid w:val="00A10928"/>
    <w:rsid w:val="00A117B5"/>
    <w:rsid w:val="00A2017E"/>
    <w:rsid w:val="00A203ED"/>
    <w:rsid w:val="00A2645C"/>
    <w:rsid w:val="00A3101B"/>
    <w:rsid w:val="00A376F4"/>
    <w:rsid w:val="00A40DC3"/>
    <w:rsid w:val="00A410EB"/>
    <w:rsid w:val="00A4334B"/>
    <w:rsid w:val="00A45AB3"/>
    <w:rsid w:val="00A553BE"/>
    <w:rsid w:val="00A556AB"/>
    <w:rsid w:val="00A70D03"/>
    <w:rsid w:val="00A714A8"/>
    <w:rsid w:val="00A750ED"/>
    <w:rsid w:val="00A81756"/>
    <w:rsid w:val="00A82626"/>
    <w:rsid w:val="00A83074"/>
    <w:rsid w:val="00A86F6E"/>
    <w:rsid w:val="00A919EE"/>
    <w:rsid w:val="00A91E08"/>
    <w:rsid w:val="00A950C0"/>
    <w:rsid w:val="00A978F2"/>
    <w:rsid w:val="00AA5E5A"/>
    <w:rsid w:val="00AA6CDA"/>
    <w:rsid w:val="00AB1260"/>
    <w:rsid w:val="00AC2BE0"/>
    <w:rsid w:val="00AC5DE5"/>
    <w:rsid w:val="00AC6279"/>
    <w:rsid w:val="00AD0B32"/>
    <w:rsid w:val="00AD324D"/>
    <w:rsid w:val="00AE3D8A"/>
    <w:rsid w:val="00AE5C29"/>
    <w:rsid w:val="00AE6792"/>
    <w:rsid w:val="00B002C9"/>
    <w:rsid w:val="00B0380A"/>
    <w:rsid w:val="00B13D1F"/>
    <w:rsid w:val="00B16107"/>
    <w:rsid w:val="00B17FFD"/>
    <w:rsid w:val="00B200A5"/>
    <w:rsid w:val="00B214BD"/>
    <w:rsid w:val="00B450D1"/>
    <w:rsid w:val="00B45C31"/>
    <w:rsid w:val="00B47661"/>
    <w:rsid w:val="00B600F4"/>
    <w:rsid w:val="00B674C2"/>
    <w:rsid w:val="00B84672"/>
    <w:rsid w:val="00B875CC"/>
    <w:rsid w:val="00B91E16"/>
    <w:rsid w:val="00BA2C04"/>
    <w:rsid w:val="00BB1B4E"/>
    <w:rsid w:val="00BB1EA6"/>
    <w:rsid w:val="00BB4921"/>
    <w:rsid w:val="00BB4D55"/>
    <w:rsid w:val="00BB5DC5"/>
    <w:rsid w:val="00BC0A8F"/>
    <w:rsid w:val="00BC116D"/>
    <w:rsid w:val="00BC3A41"/>
    <w:rsid w:val="00BC5743"/>
    <w:rsid w:val="00BD0D52"/>
    <w:rsid w:val="00BD146C"/>
    <w:rsid w:val="00BD30E7"/>
    <w:rsid w:val="00BD35F2"/>
    <w:rsid w:val="00BD724D"/>
    <w:rsid w:val="00BD7433"/>
    <w:rsid w:val="00BF294F"/>
    <w:rsid w:val="00BF3228"/>
    <w:rsid w:val="00BF5490"/>
    <w:rsid w:val="00C00268"/>
    <w:rsid w:val="00C01301"/>
    <w:rsid w:val="00C017A4"/>
    <w:rsid w:val="00C036B8"/>
    <w:rsid w:val="00C04311"/>
    <w:rsid w:val="00C065F0"/>
    <w:rsid w:val="00C0682C"/>
    <w:rsid w:val="00C5238A"/>
    <w:rsid w:val="00C60A14"/>
    <w:rsid w:val="00C66819"/>
    <w:rsid w:val="00C722F6"/>
    <w:rsid w:val="00C815B5"/>
    <w:rsid w:val="00C81F46"/>
    <w:rsid w:val="00C83F5D"/>
    <w:rsid w:val="00C87B21"/>
    <w:rsid w:val="00C87C29"/>
    <w:rsid w:val="00CA0DAB"/>
    <w:rsid w:val="00CA17A8"/>
    <w:rsid w:val="00CA7286"/>
    <w:rsid w:val="00CB3375"/>
    <w:rsid w:val="00CB590E"/>
    <w:rsid w:val="00CB76E0"/>
    <w:rsid w:val="00CC0E6A"/>
    <w:rsid w:val="00CC24C2"/>
    <w:rsid w:val="00CD2694"/>
    <w:rsid w:val="00CD2B2A"/>
    <w:rsid w:val="00CD5B46"/>
    <w:rsid w:val="00CD6E9D"/>
    <w:rsid w:val="00CE151D"/>
    <w:rsid w:val="00CE7107"/>
    <w:rsid w:val="00CE7505"/>
    <w:rsid w:val="00CF0444"/>
    <w:rsid w:val="00CF1B8A"/>
    <w:rsid w:val="00CF4258"/>
    <w:rsid w:val="00D05220"/>
    <w:rsid w:val="00D056A0"/>
    <w:rsid w:val="00D06066"/>
    <w:rsid w:val="00D13162"/>
    <w:rsid w:val="00D24FF4"/>
    <w:rsid w:val="00D25100"/>
    <w:rsid w:val="00D3327A"/>
    <w:rsid w:val="00D413CC"/>
    <w:rsid w:val="00D42953"/>
    <w:rsid w:val="00D434B2"/>
    <w:rsid w:val="00D4743D"/>
    <w:rsid w:val="00D51C1C"/>
    <w:rsid w:val="00D54906"/>
    <w:rsid w:val="00D65C1C"/>
    <w:rsid w:val="00D66459"/>
    <w:rsid w:val="00D74516"/>
    <w:rsid w:val="00D75DD4"/>
    <w:rsid w:val="00D76855"/>
    <w:rsid w:val="00D80389"/>
    <w:rsid w:val="00D82AF1"/>
    <w:rsid w:val="00D97AE0"/>
    <w:rsid w:val="00DA6E7A"/>
    <w:rsid w:val="00DB0504"/>
    <w:rsid w:val="00DC1EDF"/>
    <w:rsid w:val="00DD010B"/>
    <w:rsid w:val="00DD4B68"/>
    <w:rsid w:val="00DD6D73"/>
    <w:rsid w:val="00DE32D3"/>
    <w:rsid w:val="00DF3935"/>
    <w:rsid w:val="00DF4C11"/>
    <w:rsid w:val="00DF5E6C"/>
    <w:rsid w:val="00E0088E"/>
    <w:rsid w:val="00E01E88"/>
    <w:rsid w:val="00E0767D"/>
    <w:rsid w:val="00E16BA5"/>
    <w:rsid w:val="00E2145F"/>
    <w:rsid w:val="00E454D8"/>
    <w:rsid w:val="00E634AF"/>
    <w:rsid w:val="00E66A75"/>
    <w:rsid w:val="00E74A80"/>
    <w:rsid w:val="00E82DB2"/>
    <w:rsid w:val="00E97B42"/>
    <w:rsid w:val="00EA2EDC"/>
    <w:rsid w:val="00EB33A3"/>
    <w:rsid w:val="00EB675D"/>
    <w:rsid w:val="00EC30F7"/>
    <w:rsid w:val="00EC5768"/>
    <w:rsid w:val="00ED02CB"/>
    <w:rsid w:val="00ED09AD"/>
    <w:rsid w:val="00EF01C1"/>
    <w:rsid w:val="00EF4EE6"/>
    <w:rsid w:val="00EF5F3C"/>
    <w:rsid w:val="00EF668D"/>
    <w:rsid w:val="00F03408"/>
    <w:rsid w:val="00F12C24"/>
    <w:rsid w:val="00F13848"/>
    <w:rsid w:val="00F13B1B"/>
    <w:rsid w:val="00F13B55"/>
    <w:rsid w:val="00F20766"/>
    <w:rsid w:val="00F20BFB"/>
    <w:rsid w:val="00F2148E"/>
    <w:rsid w:val="00F306D7"/>
    <w:rsid w:val="00F3733C"/>
    <w:rsid w:val="00F4110A"/>
    <w:rsid w:val="00F42905"/>
    <w:rsid w:val="00F442E3"/>
    <w:rsid w:val="00F51AB4"/>
    <w:rsid w:val="00F5570A"/>
    <w:rsid w:val="00F567B1"/>
    <w:rsid w:val="00F61E01"/>
    <w:rsid w:val="00F62563"/>
    <w:rsid w:val="00F62EDA"/>
    <w:rsid w:val="00F66851"/>
    <w:rsid w:val="00F74D23"/>
    <w:rsid w:val="00F770D1"/>
    <w:rsid w:val="00F77188"/>
    <w:rsid w:val="00F81E93"/>
    <w:rsid w:val="00F85448"/>
    <w:rsid w:val="00F85FD9"/>
    <w:rsid w:val="00F905C6"/>
    <w:rsid w:val="00F93376"/>
    <w:rsid w:val="00F9628C"/>
    <w:rsid w:val="00FA1C79"/>
    <w:rsid w:val="00FA4D83"/>
    <w:rsid w:val="00FA72B4"/>
    <w:rsid w:val="00FC681E"/>
    <w:rsid w:val="00FD070F"/>
    <w:rsid w:val="00FD1E1E"/>
    <w:rsid w:val="00FD2851"/>
    <w:rsid w:val="00FD3C5A"/>
    <w:rsid w:val="00FD7623"/>
    <w:rsid w:val="00FD7DB0"/>
    <w:rsid w:val="00FD7F54"/>
    <w:rsid w:val="00FE2E88"/>
    <w:rsid w:val="00FE4B36"/>
    <w:rsid w:val="00FF28A3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73EFA5"/>
  <w14:defaultImageDpi w14:val="300"/>
  <w15:docId w15:val="{68C4B23D-C820-4C86-AABE-F6C915B2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3F8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around" w:vAnchor="page" w:hAnchor="margin" w:xAlign="center" w:y="1801"/>
      <w:outlineLvl w:val="0"/>
    </w:pPr>
    <w:rPr>
      <w:b/>
      <w:bCs/>
      <w:i/>
      <w:iCs/>
      <w:color w:val="FF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page" w:hAnchor="margin" w:xAlign="center" w:y="1801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602E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3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26B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semiHidden/>
    <w:unhideWhenUsed/>
    <w:rsid w:val="000051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051DA"/>
    <w:rPr>
      <w:sz w:val="18"/>
      <w:szCs w:val="18"/>
    </w:rPr>
  </w:style>
  <w:style w:type="paragraph" w:customStyle="1" w:styleId="paragraph">
    <w:name w:val="paragraph"/>
    <w:basedOn w:val="Normal"/>
    <w:rsid w:val="00F770D1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F770D1"/>
  </w:style>
  <w:style w:type="character" w:customStyle="1" w:styleId="eop">
    <w:name w:val="eop"/>
    <w:basedOn w:val="DefaultParagraphFont"/>
    <w:rsid w:val="00F770D1"/>
  </w:style>
  <w:style w:type="paragraph" w:styleId="NoSpacing">
    <w:name w:val="No Spacing"/>
    <w:uiPriority w:val="1"/>
    <w:qFormat/>
    <w:rsid w:val="00400D58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Emphasis">
    <w:name w:val="Emphasis"/>
    <w:basedOn w:val="DefaultParagraphFont"/>
    <w:qFormat/>
    <w:rsid w:val="0072376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C00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0D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C00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C00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7ceeed4-d376-4478-9586-65c71e04ad75" xsi:nil="true"/>
    <Distribution_Groups xmlns="17ceeed4-d376-4478-9586-65c71e04ad75" xsi:nil="true"/>
    <Math_Settings xmlns="17ceeed4-d376-4478-9586-65c71e04ad75" xsi:nil="true"/>
    <Member_Groups xmlns="17ceeed4-d376-4478-9586-65c71e04ad75">
      <UserInfo>
        <DisplayName/>
        <AccountId xsi:nil="true"/>
        <AccountType/>
      </UserInfo>
    </Member_Groups>
    <Has_Leaders_Only_SectionGroup xmlns="17ceeed4-d376-4478-9586-65c71e04ad75" xsi:nil="true"/>
    <Leaders xmlns="17ceeed4-d376-4478-9586-65c71e04ad75">
      <UserInfo>
        <DisplayName/>
        <AccountId xsi:nil="true"/>
        <AccountType/>
      </UserInfo>
    </Leaders>
    <lcf76f155ced4ddcb4097134ff3c332f xmlns="17ceeed4-d376-4478-9586-65c71e04ad75">
      <Terms xmlns="http://schemas.microsoft.com/office/infopath/2007/PartnerControls"/>
    </lcf76f155ced4ddcb4097134ff3c332f>
    <Templates xmlns="17ceeed4-d376-4478-9586-65c71e04ad75" xsi:nil="true"/>
    <Is_Collaboration_Space_Locked xmlns="17ceeed4-d376-4478-9586-65c71e04ad75" xsi:nil="true"/>
    <LMS_Mappings xmlns="17ceeed4-d376-4478-9586-65c71e04ad75" xsi:nil="true"/>
    <Invited_Leaders xmlns="17ceeed4-d376-4478-9586-65c71e04ad75" xsi:nil="true"/>
    <IsNotebookLocked xmlns="17ceeed4-d376-4478-9586-65c71e04ad75" xsi:nil="true"/>
    <FolderType xmlns="17ceeed4-d376-4478-9586-65c71e04ad75" xsi:nil="true"/>
    <TaxCatchAll xmlns="f86462aa-55d5-457d-90eb-c8551eb5ef7c" xsi:nil="true"/>
    <Self_Registration_Enabled xmlns="17ceeed4-d376-4478-9586-65c71e04ad75" xsi:nil="true"/>
    <DefaultSectionNames xmlns="17ceeed4-d376-4478-9586-65c71e04ad75" xsi:nil="true"/>
    <CultureName xmlns="17ceeed4-d376-4478-9586-65c71e04ad75" xsi:nil="true"/>
    <TeamsChannelId xmlns="17ceeed4-d376-4478-9586-65c71e04ad75" xsi:nil="true"/>
    <Owner xmlns="17ceeed4-d376-4478-9586-65c71e04ad75">
      <UserInfo>
        <DisplayName/>
        <AccountId xsi:nil="true"/>
        <AccountType/>
      </UserInfo>
    </Owner>
    <Members xmlns="17ceeed4-d376-4478-9586-65c71e04ad75">
      <UserInfo>
        <DisplayName/>
        <AccountId xsi:nil="true"/>
        <AccountType/>
      </UserInfo>
    </Members>
    <Invited_Members xmlns="17ceeed4-d376-4478-9586-65c71e04ad75" xsi:nil="true"/>
    <AppVersion xmlns="17ceeed4-d376-4478-9586-65c71e04ad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33E88810FE14EA44904BAA4C51E69" ma:contentTypeVersion="45" ma:contentTypeDescription="Create a new document." ma:contentTypeScope="" ma:versionID="55e135768dbacde9d6fc2b377fc6d332">
  <xsd:schema xmlns:xsd="http://www.w3.org/2001/XMLSchema" xmlns:xs="http://www.w3.org/2001/XMLSchema" xmlns:p="http://schemas.microsoft.com/office/2006/metadata/properties" xmlns:ns2="17ceeed4-d376-4478-9586-65c71e04ad75" xmlns:ns3="f86462aa-55d5-457d-90eb-c8551eb5ef7c" targetNamespace="http://schemas.microsoft.com/office/2006/metadata/properties" ma:root="true" ma:fieldsID="7305287533b6a7f6136e45fc8861f2b0" ns2:_="" ns3:_="">
    <xsd:import namespace="17ceeed4-d376-4478-9586-65c71e04ad75"/>
    <xsd:import namespace="f86462aa-55d5-457d-90eb-c8551eb5ef7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eed4-d376-4478-9586-65c71e04ad7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f2136b98-c403-4d38-a5cb-d13e2beb0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62aa-55d5-457d-90eb-c8551eb5ef7c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35049c9b-f3ee-4364-879f-5e97f73273e8}" ma:internalName="TaxCatchAll" ma:showField="CatchAllData" ma:web="f86462aa-55d5-457d-90eb-c8551eb5ef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17F37-D956-4F50-A73E-11574C7C5B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84141F-53BB-4B97-8FCD-8113A1305043}">
  <ds:schemaRefs>
    <ds:schemaRef ds:uri="http://schemas.microsoft.com/office/2006/metadata/properties"/>
    <ds:schemaRef ds:uri="http://schemas.microsoft.com/office/infopath/2007/PartnerControls"/>
    <ds:schemaRef ds:uri="ea876dce-6cb7-4f6d-a44b-46433494595d"/>
  </ds:schemaRefs>
</ds:datastoreItem>
</file>

<file path=customXml/itemProps3.xml><?xml version="1.0" encoding="utf-8"?>
<ds:datastoreItem xmlns:ds="http://schemas.openxmlformats.org/officeDocument/2006/customXml" ds:itemID="{8A800B98-AF4F-4C8E-9E54-C29BE8400C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F41C3B-98C5-44B9-9E08-6DDFFAABB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WB 31st November – Celebrations</vt:lpstr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 31st November – Celebrations</dc:title>
  <dc:subject/>
  <dc:creator>Teacher</dc:creator>
  <cp:keywords/>
  <dc:description/>
  <cp:lastModifiedBy>Ayshah Nazir</cp:lastModifiedBy>
  <cp:revision>4</cp:revision>
  <cp:lastPrinted>2020-12-02T10:33:00Z</cp:lastPrinted>
  <dcterms:created xsi:type="dcterms:W3CDTF">2025-07-11T10:42:00Z</dcterms:created>
  <dcterms:modified xsi:type="dcterms:W3CDTF">2025-07-11T12:52:00Z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0x010100E9E33E88810FE14EA44904BAA4C51E69</vt:lpwstr>
  </property>
</Properties>
</file>